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D" w:rsidRPr="00DB56BD" w:rsidRDefault="00E374A1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center"/>
        <w:rPr>
          <w:rFonts w:asciiTheme="minorBidi" w:hAnsiTheme="minorBidi" w:cstheme="minorBidi"/>
          <w:b/>
          <w:bCs/>
          <w:u w:val="single"/>
        </w:rPr>
      </w:pPr>
      <w:r>
        <w:rPr>
          <w:rFonts w:asciiTheme="minorBidi" w:hAnsiTheme="minorBidi" w:cstheme="minorBidi"/>
          <w:b/>
          <w:bCs/>
          <w:i/>
          <w:i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-2822</wp:posOffset>
            </wp:positionH>
            <wp:positionV relativeFrom="paragraph">
              <wp:posOffset>-474133</wp:posOffset>
            </wp:positionV>
            <wp:extent cx="945903" cy="1083733"/>
            <wp:effectExtent l="0" t="0" r="698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03" cy="108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0A6A">
        <w:rPr>
          <w:rFonts w:asciiTheme="minorBidi" w:hAnsiTheme="minorBidi" w:cstheme="minorBidi"/>
          <w:b/>
          <w:bCs/>
          <w:u w:val="single"/>
        </w:rPr>
        <w:t xml:space="preserve"> </w:t>
      </w:r>
      <w:r w:rsidR="00DB56BD" w:rsidRPr="00DB56BD">
        <w:rPr>
          <w:rFonts w:asciiTheme="minorBidi" w:hAnsiTheme="minorBidi" w:cstheme="minorBidi"/>
          <w:b/>
          <w:bCs/>
          <w:u w:val="single"/>
        </w:rPr>
        <w:t>CURRICULUM VITAE</w:t>
      </w:r>
    </w:p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 w:rsidRPr="00DB56BD">
        <w:rPr>
          <w:rFonts w:asciiTheme="minorBidi" w:hAnsiTheme="minorBidi" w:cstheme="minorBidi"/>
          <w:b/>
          <w:bCs/>
          <w:i/>
          <w:iCs/>
          <w:lang w:eastAsia="ar-SA"/>
        </w:rPr>
        <w:t xml:space="preserve">                            </w:t>
      </w:r>
    </w:p>
    <w:p w:rsidR="00DB56BD" w:rsidRPr="00672E79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</w:rPr>
      </w:pPr>
      <w:r w:rsidRPr="00DB56BD">
        <w:rPr>
          <w:rFonts w:asciiTheme="minorBidi" w:hAnsiTheme="minorBidi" w:cstheme="minorBidi"/>
          <w:b/>
          <w:bCs/>
        </w:rPr>
        <w:t xml:space="preserve">       </w:t>
      </w:r>
    </w:p>
    <w:p w:rsidR="00DB56BD" w:rsidRPr="00672E79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  <w:r w:rsidRPr="00672E79">
        <w:rPr>
          <w:rFonts w:asciiTheme="minorBidi" w:hAnsiTheme="minorBidi" w:cstheme="minorBidi"/>
          <w:b/>
          <w:bCs/>
          <w:smallCaps/>
          <w:color w:val="000000"/>
        </w:rPr>
        <w:t xml:space="preserve">Personal Information </w:t>
      </w:r>
    </w:p>
    <w:p w:rsidR="00DB56BD" w:rsidRPr="00672E79" w:rsidRDefault="002966B5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  <w:r w:rsidRPr="002966B5">
        <w:rPr>
          <w:rFonts w:asciiTheme="minorBidi" w:hAnsiTheme="minorBidi" w:cstheme="minorBidi"/>
          <w:b/>
          <w:bCs/>
          <w:smallCaps/>
          <w:noProof/>
        </w:rPr>
        <w:pict>
          <v:line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6in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C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pPp/lK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" strokeweight="1.5pt"/>
        </w:pict>
      </w:r>
    </w:p>
    <w:p w:rsidR="00DB56BD" w:rsidRPr="00DB56BD" w:rsidRDefault="00DB56BD" w:rsidP="00250A6A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Name:                       </w:t>
      </w:r>
      <w:r w:rsidR="00250A6A">
        <w:rPr>
          <w:rFonts w:asciiTheme="minorBidi" w:hAnsiTheme="minorBidi" w:cstheme="minorBidi"/>
          <w:b/>
          <w:bCs/>
        </w:rPr>
        <w:t>Capt. Adel Najat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Nationality:               Bahraini</w:t>
      </w:r>
    </w:p>
    <w:p w:rsidR="00DB56BD" w:rsidRPr="00DB56BD" w:rsidRDefault="00DB56BD" w:rsidP="00250A6A">
      <w:pPr>
        <w:tabs>
          <w:tab w:val="left" w:pos="90"/>
          <w:tab w:val="left" w:pos="198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noProof/>
          <w:lang w:bidi="ar-BH"/>
        </w:rPr>
      </w:pPr>
      <w:r w:rsidRPr="00DB56BD">
        <w:rPr>
          <w:rFonts w:asciiTheme="minorBidi" w:hAnsiTheme="minorBidi" w:cstheme="minorBidi"/>
          <w:b/>
          <w:bCs/>
        </w:rPr>
        <w:t xml:space="preserve">Address: </w:t>
      </w:r>
      <w:r w:rsidRPr="00DB56BD">
        <w:rPr>
          <w:rFonts w:asciiTheme="minorBidi" w:hAnsiTheme="minorBidi" w:cstheme="minorBidi"/>
          <w:b/>
          <w:bCs/>
        </w:rPr>
        <w:tab/>
      </w:r>
      <w:r>
        <w:rPr>
          <w:rFonts w:asciiTheme="minorBidi" w:hAnsiTheme="minorBidi" w:cstheme="minorBidi"/>
          <w:b/>
          <w:bCs/>
        </w:rPr>
        <w:t xml:space="preserve">        </w:t>
      </w:r>
      <w:r w:rsidRPr="00DB56BD">
        <w:rPr>
          <w:rFonts w:asciiTheme="minorBidi" w:hAnsiTheme="minorBidi" w:cstheme="minorBidi"/>
          <w:b/>
          <w:bCs/>
        </w:rPr>
        <w:t>House 1</w:t>
      </w:r>
      <w:r w:rsidR="00250A6A">
        <w:rPr>
          <w:rFonts w:asciiTheme="minorBidi" w:hAnsiTheme="minorBidi" w:cstheme="minorBidi"/>
          <w:b/>
          <w:bCs/>
        </w:rPr>
        <w:t>608</w:t>
      </w:r>
      <w:r w:rsidRPr="00DB56BD">
        <w:rPr>
          <w:rFonts w:asciiTheme="minorBidi" w:hAnsiTheme="minorBidi" w:cstheme="minorBidi"/>
          <w:b/>
          <w:bCs/>
        </w:rPr>
        <w:t xml:space="preserve">, Road </w:t>
      </w:r>
      <w:r w:rsidR="00250A6A">
        <w:rPr>
          <w:rFonts w:asciiTheme="minorBidi" w:hAnsiTheme="minorBidi" w:cstheme="minorBidi"/>
          <w:b/>
          <w:bCs/>
        </w:rPr>
        <w:t>2734, Block 327, Adliya</w:t>
      </w:r>
      <w:r w:rsidRPr="00DB56BD">
        <w:rPr>
          <w:rFonts w:asciiTheme="minorBidi" w:hAnsiTheme="minorBidi" w:cstheme="minorBidi"/>
          <w:b/>
          <w:bCs/>
        </w:rPr>
        <w:t xml:space="preserve">, Bahrain </w:t>
      </w:r>
      <w:r w:rsidRPr="00DB56BD">
        <w:rPr>
          <w:rFonts w:asciiTheme="minorBidi" w:hAnsiTheme="minorBidi" w:cstheme="minorBidi"/>
          <w:b/>
          <w:bCs/>
        </w:rPr>
        <w:tab/>
      </w:r>
    </w:p>
    <w:p w:rsidR="00DB56BD" w:rsidRPr="00DB56BD" w:rsidRDefault="00DB56BD" w:rsidP="00250A6A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Contact Number:     </w:t>
      </w:r>
      <w:r w:rsidRPr="00DB56BD">
        <w:rPr>
          <w:rFonts w:asciiTheme="minorBidi" w:hAnsiTheme="minorBidi" w:cstheme="minorBidi"/>
          <w:b/>
          <w:bCs/>
        </w:rPr>
        <w:t xml:space="preserve">(+973) </w:t>
      </w:r>
      <w:r w:rsidR="00250A6A">
        <w:rPr>
          <w:rFonts w:asciiTheme="minorBidi" w:hAnsiTheme="minorBidi" w:cstheme="minorBidi"/>
          <w:b/>
          <w:bCs/>
        </w:rPr>
        <w:t>36050065</w:t>
      </w:r>
      <w:r w:rsidRPr="00DB56BD">
        <w:rPr>
          <w:rFonts w:asciiTheme="minorBidi" w:hAnsiTheme="minorBidi" w:cstheme="minorBidi"/>
          <w:b/>
          <w:bCs/>
        </w:rPr>
        <w:t>, (+973) 17</w:t>
      </w:r>
      <w:r w:rsidR="00250A6A">
        <w:rPr>
          <w:rFonts w:asciiTheme="minorBidi" w:hAnsiTheme="minorBidi" w:cstheme="minorBidi"/>
          <w:b/>
          <w:bCs/>
        </w:rPr>
        <w:t>359635</w:t>
      </w:r>
    </w:p>
    <w:p w:rsidR="00DB56BD" w:rsidRPr="00DB56BD" w:rsidRDefault="00DB56BD" w:rsidP="00250A6A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E-mail Address:        </w:t>
      </w:r>
      <w:hyperlink r:id="rId6" w:history="1">
        <w:r w:rsidR="00250A6A" w:rsidRPr="00194E7E">
          <w:rPr>
            <w:rStyle w:val="Hyperlink"/>
            <w:rFonts w:asciiTheme="minorBidi" w:hAnsiTheme="minorBidi" w:cstheme="minorBidi"/>
            <w:b/>
            <w:bCs/>
          </w:rPr>
          <w:t>adel.najat@gop.gov.bh</w:t>
        </w:r>
      </w:hyperlink>
    </w:p>
    <w:p w:rsidR="00DB56BD" w:rsidRPr="00DB56BD" w:rsidRDefault="00DB56BD" w:rsidP="00250A6A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                                 </w:t>
      </w:r>
      <w:r>
        <w:rPr>
          <w:rFonts w:asciiTheme="minorBidi" w:hAnsiTheme="minorBidi" w:cstheme="minorBidi"/>
          <w:b/>
          <w:bCs/>
        </w:rPr>
        <w:t xml:space="preserve">  </w:t>
      </w:r>
      <w:hyperlink r:id="rId7" w:history="1">
        <w:r w:rsidR="00250A6A" w:rsidRPr="00194E7E">
          <w:rPr>
            <w:rStyle w:val="Hyperlink"/>
            <w:rFonts w:asciiTheme="minorBidi" w:hAnsiTheme="minorBidi" w:cstheme="minorBidi"/>
            <w:b/>
            <w:bCs/>
          </w:rPr>
          <w:t>adel.najat@gmail.com</w:t>
        </w:r>
      </w:hyperlink>
    </w:p>
    <w:p w:rsidR="00DB56BD" w:rsidRPr="00DB56BD" w:rsidRDefault="00DB56BD" w:rsidP="00250A6A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Date of Birth:               </w:t>
      </w:r>
      <w:r w:rsidR="00250A6A">
        <w:rPr>
          <w:rFonts w:asciiTheme="minorBidi" w:hAnsiTheme="minorBidi" w:cstheme="minorBidi"/>
          <w:b/>
          <w:bCs/>
        </w:rPr>
        <w:t>Oct</w:t>
      </w:r>
      <w:r w:rsidRPr="00DB56BD">
        <w:rPr>
          <w:rFonts w:asciiTheme="minorBidi" w:hAnsiTheme="minorBidi" w:cstheme="minorBidi"/>
          <w:b/>
          <w:bCs/>
        </w:rPr>
        <w:t xml:space="preserve">, </w:t>
      </w:r>
      <w:r w:rsidR="00250A6A">
        <w:rPr>
          <w:rFonts w:asciiTheme="minorBidi" w:hAnsiTheme="minorBidi" w:cstheme="minorBidi"/>
          <w:b/>
          <w:bCs/>
        </w:rPr>
        <w:t>17</w:t>
      </w:r>
      <w:r w:rsidRPr="00DB56BD">
        <w:rPr>
          <w:rFonts w:asciiTheme="minorBidi" w:hAnsiTheme="minorBidi" w:cstheme="minorBidi"/>
          <w:b/>
          <w:bCs/>
        </w:rPr>
        <w:t xml:space="preserve"> 19</w:t>
      </w:r>
      <w:r w:rsidR="00250A6A">
        <w:rPr>
          <w:rFonts w:asciiTheme="minorBidi" w:hAnsiTheme="minorBidi" w:cstheme="minorBidi"/>
          <w:b/>
          <w:bCs/>
        </w:rPr>
        <w:t>75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Nationality:                  </w:t>
      </w:r>
      <w:r w:rsidRPr="00DB56BD">
        <w:rPr>
          <w:rFonts w:asciiTheme="minorBidi" w:hAnsiTheme="minorBidi" w:cstheme="minorBidi"/>
          <w:b/>
          <w:bCs/>
        </w:rPr>
        <w:t>Bahraini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Marital Status:          </w:t>
      </w:r>
      <w:r w:rsidRPr="00DB56B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 xml:space="preserve"> </w:t>
      </w:r>
      <w:r w:rsidRPr="00DB56BD">
        <w:rPr>
          <w:rFonts w:asciiTheme="minorBidi" w:hAnsiTheme="minorBidi" w:cstheme="minorBidi"/>
          <w:b/>
          <w:bCs/>
        </w:rPr>
        <w:t>married</w:t>
      </w:r>
      <w:r w:rsidRPr="00DB56BD">
        <w:rPr>
          <w:rFonts w:asciiTheme="minorBidi" w:hAnsiTheme="minorBidi" w:cstheme="minorBidi"/>
          <w:b/>
          <w:bCs/>
        </w:rPr>
        <w:tab/>
      </w:r>
      <w:bookmarkStart w:id="0" w:name="B0000001"/>
      <w:bookmarkEnd w:id="0"/>
    </w:p>
    <w:p w:rsidR="00DB56BD" w:rsidRPr="00672E79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rPr>
          <w:rFonts w:asciiTheme="minorBidi" w:hAnsiTheme="minorBidi" w:cstheme="minorBidi"/>
          <w:b/>
          <w:bCs/>
          <w:smallCaps/>
          <w:color w:val="000000"/>
        </w:rPr>
      </w:pPr>
    </w:p>
    <w:p w:rsidR="00DB56BD" w:rsidRPr="00672E79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  <w:r w:rsidRPr="00672E79">
        <w:rPr>
          <w:rFonts w:asciiTheme="minorBidi" w:hAnsiTheme="minorBidi" w:cstheme="minorBidi"/>
          <w:b/>
          <w:bCs/>
          <w:smallCaps/>
          <w:color w:val="000000"/>
        </w:rPr>
        <w:t>Career Objective</w:t>
      </w:r>
    </w:p>
    <w:p w:rsidR="00DB56BD" w:rsidRPr="00DB56BD" w:rsidRDefault="002966B5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color w:val="FF0000"/>
        </w:rPr>
      </w:pPr>
      <w:r w:rsidRPr="002966B5">
        <w:rPr>
          <w:rFonts w:asciiTheme="minorBidi" w:hAnsiTheme="minorBidi" w:cstheme="minorBidi"/>
          <w:b/>
          <w:bCs/>
          <w:smallCaps/>
          <w:noProof/>
          <w:color w:val="FF0000"/>
        </w:rPr>
        <w:pict>
          <v:line id="Line 4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6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Dx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N57M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" strokeweight="1.5pt"/>
        </w:pict>
      </w:r>
    </w:p>
    <w:p w:rsidR="00DB56BD" w:rsidRDefault="00DB56BD" w:rsidP="00FA3B01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  <w:r w:rsidRPr="00DB56BD">
        <w:rPr>
          <w:rFonts w:asciiTheme="minorBidi" w:hAnsiTheme="minorBidi" w:cstheme="minorBidi"/>
          <w:b/>
          <w:bCs/>
          <w:lang w:val="en-IE"/>
        </w:rPr>
        <w:t xml:space="preserve">My goal is to </w:t>
      </w:r>
      <w:r w:rsidR="00FA3B01">
        <w:rPr>
          <w:rFonts w:asciiTheme="minorBidi" w:hAnsiTheme="minorBidi" w:cstheme="minorBidi"/>
          <w:b/>
          <w:bCs/>
          <w:lang w:val="en-IE"/>
        </w:rPr>
        <w:t>interlink governmental policies within the local maritime industry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672E79">
        <w:rPr>
          <w:rFonts w:asciiTheme="minorBidi" w:hAnsiTheme="minorBidi" w:cstheme="minorBidi"/>
          <w:b/>
          <w:bCs/>
          <w:smallCaps/>
          <w:color w:val="000000"/>
        </w:rPr>
        <w:t>Education</w:t>
      </w:r>
    </w:p>
    <w:tbl>
      <w:tblPr>
        <w:tblW w:w="0" w:type="auto"/>
        <w:tblLook w:val="0000"/>
      </w:tblPr>
      <w:tblGrid>
        <w:gridCol w:w="8568"/>
      </w:tblGrid>
      <w:tr w:rsidR="00DB56BD" w:rsidRPr="00DB56BD" w:rsidTr="004F205E">
        <w:tc>
          <w:tcPr>
            <w:tcW w:w="8568" w:type="dxa"/>
          </w:tcPr>
          <w:p w:rsidR="00DB56BD" w:rsidRPr="00DB56BD" w:rsidRDefault="002966B5" w:rsidP="00DB56BD">
            <w:pPr>
              <w:pStyle w:val="Achievement"/>
              <w:numPr>
                <w:ilvl w:val="0"/>
                <w:numId w:val="0"/>
              </w:numPr>
              <w:tabs>
                <w:tab w:val="left" w:pos="90"/>
                <w:tab w:val="num" w:pos="72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2966B5">
              <w:rPr>
                <w:rFonts w:asciiTheme="minorBidi" w:hAnsiTheme="minorBidi" w:cstheme="minorBidi"/>
                <w:b/>
                <w:bCs/>
                <w:noProof/>
                <w:color w:val="000000"/>
                <w:sz w:val="24"/>
                <w:szCs w:val="24"/>
              </w:rPr>
              <w:pict>
                <v:line id="Line 2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5pt" to="6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ug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N57M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" strokeweight="1.5pt"/>
              </w:pict>
            </w:r>
          </w:p>
        </w:tc>
      </w:tr>
      <w:tr w:rsidR="00DB56BD" w:rsidRPr="00DB56BD" w:rsidTr="004F205E">
        <w:tc>
          <w:tcPr>
            <w:tcW w:w="8568" w:type="dxa"/>
          </w:tcPr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1990-1993 Muharraq Technical Secondary School, Baharin.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Diploma in Electronic Components.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1993-1994 ELT(English Language Training), Banbury,  United Kingdom.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One Year English language Training Course.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1995-1996 South Tyne Side College, London, United Kingdom.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ND (National Diploma) In Nautical Science.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 xml:space="preserve">Class (4) Certificate of Competency, Deck Officer, Issued by the </w:t>
            </w: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lastRenderedPageBreak/>
              <w:t>Maritime &amp; Coast Guard Agency – United Kingdom.</w:t>
            </w:r>
          </w:p>
          <w:p w:rsid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1997-1998 South Tyne Side College, London, United Kingdom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HND Part-1 (Higher National Diploma) In Nautical Science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 xml:space="preserve">Scottish Written Examination (Operational Level) Qualification for (Deck Officer License). 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Class (3) Certificate of Competency, Deck Officer, Issued by the Maritime &amp; Coast Guard Agency – United Kingdom.</w:t>
            </w:r>
          </w:p>
          <w:p w:rsid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2001-2003 Fleetwood Nautical College, Fleetwood, United Kingdom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HND Part-2 (Higher National Diploma) In Nautical Science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 xml:space="preserve">Scottish Written Examination (Management Level) Qualification for (Master License). 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Class (2</w:t>
            </w:r>
            <w:r>
              <w:rPr>
                <w:rFonts w:asciiTheme="minorBidi" w:hAnsiTheme="minorBidi" w:cstheme="minorBidi"/>
                <w:b/>
                <w:bCs/>
                <w:lang w:eastAsia="ar-SA"/>
              </w:rPr>
              <w:t>/1</w:t>
            </w: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) Certificate of Competency, Chief Officer</w:t>
            </w:r>
            <w:r>
              <w:rPr>
                <w:rFonts w:asciiTheme="minorBidi" w:hAnsiTheme="minorBidi" w:cstheme="minorBidi"/>
                <w:b/>
                <w:bCs/>
                <w:lang w:eastAsia="ar-SA"/>
              </w:rPr>
              <w:t>/Master</w:t>
            </w: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, Issued by the Maritime &amp; Coast Guard Agency – United Kingdom.</w:t>
            </w:r>
          </w:p>
          <w:p w:rsid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2004 London Metropolitan University, London, United Kingdom.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 xml:space="preserve">(PGD) Post Graduate Diploma (credit value 120) toward Masters in Maritime Law, 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 xml:space="preserve">              </w:t>
            </w:r>
          </w:p>
          <w:p w:rsidR="00E374A1" w:rsidRPr="00E374A1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>
              <w:rPr>
                <w:rFonts w:asciiTheme="minorBidi" w:hAnsiTheme="minorBidi" w:cstheme="minorBidi"/>
                <w:b/>
                <w:bCs/>
                <w:lang w:eastAsia="ar-SA"/>
              </w:rPr>
              <w:t xml:space="preserve">2012-Now </w:t>
            </w: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lang w:eastAsia="ar-SA"/>
              </w:rPr>
              <w:t>Doing</w:t>
            </w: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 xml:space="preserve"> Masters in Maritime Law (LLM).</w:t>
            </w:r>
          </w:p>
          <w:p w:rsidR="00DB56BD" w:rsidRPr="00DB56BD" w:rsidRDefault="00E374A1" w:rsidP="00E374A1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E374A1">
              <w:rPr>
                <w:rFonts w:asciiTheme="minorBidi" w:hAnsiTheme="minorBidi" w:cstheme="minorBidi"/>
                <w:b/>
                <w:bCs/>
                <w:lang w:eastAsia="ar-SA"/>
              </w:rPr>
              <w:t>In Addition to the above, Short Courses have been attended &amp; gained throughout my career.</w:t>
            </w:r>
          </w:p>
          <w:p w:rsidR="00DB56BD" w:rsidRDefault="00DB56BD" w:rsidP="00E374A1">
            <w:pPr>
              <w:pStyle w:val="CompanyName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ar-SA"/>
              </w:rPr>
            </w:pPr>
          </w:p>
          <w:p w:rsidR="007D2228" w:rsidRPr="007D2228" w:rsidRDefault="007D2228" w:rsidP="007D2228">
            <w:pPr>
              <w:rPr>
                <w:lang w:eastAsia="ar-SA"/>
              </w:rPr>
            </w:pPr>
            <w:bookmarkStart w:id="1" w:name="_GoBack"/>
            <w:bookmarkEnd w:id="1"/>
          </w:p>
        </w:tc>
      </w:tr>
      <w:tr w:rsidR="00DB56BD" w:rsidRPr="00DB56BD" w:rsidTr="004F205E">
        <w:tc>
          <w:tcPr>
            <w:tcW w:w="8568" w:type="dxa"/>
          </w:tcPr>
          <w:p w:rsidR="00DB56BD" w:rsidRPr="00DB56BD" w:rsidRDefault="00DB56BD" w:rsidP="00DB56BD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:rsidR="00DB56BD" w:rsidRPr="00DB56BD" w:rsidRDefault="00DB56BD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b/>
          <w:bCs/>
          <w:i/>
          <w:iCs/>
        </w:rPr>
      </w:pPr>
      <w:r w:rsidRPr="00DB56BD">
        <w:rPr>
          <w:rFonts w:asciiTheme="minorBidi" w:hAnsiTheme="minorBidi" w:cstheme="minorBidi"/>
          <w:b/>
          <w:bCs/>
          <w:i/>
          <w:iCs/>
        </w:rPr>
        <w:t>I worked as</w:t>
      </w:r>
    </w:p>
    <w:p w:rsidR="00DB56BD" w:rsidRPr="00DB56BD" w:rsidRDefault="002966B5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 w:rsidRPr="002966B5">
        <w:rPr>
          <w:rFonts w:asciiTheme="minorBidi" w:hAnsiTheme="minorBidi" w:cstheme="minorBidi"/>
          <w:b/>
          <w:bCs/>
          <w:i/>
          <w:iCs/>
          <w:noProof/>
        </w:rPr>
        <w:lastRenderedPageBreak/>
        <w:pict>
          <v:line id="Line 6" o:sp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5.5pt" to="437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z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pPp/lK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" strokeweight="1.5pt"/>
        </w:pict>
      </w:r>
    </w:p>
    <w:p w:rsidR="00E374A1" w:rsidRPr="00E374A1" w:rsidRDefault="00E374A1" w:rsidP="00E374A1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>1998-2002</w:t>
      </w:r>
      <w:r>
        <w:rPr>
          <w:rFonts w:asciiTheme="minorBidi" w:hAnsiTheme="minorBidi" w:cstheme="minorBidi"/>
          <w:b/>
          <w:bCs/>
        </w:rPr>
        <w:t xml:space="preserve"> </w:t>
      </w:r>
      <w:r w:rsidRPr="00E374A1">
        <w:rPr>
          <w:rFonts w:asciiTheme="minorBidi" w:hAnsiTheme="minorBidi" w:cstheme="minorBidi"/>
          <w:b/>
          <w:bCs/>
        </w:rPr>
        <w:t>United Arab Shipping Company (S.A.G.).</w:t>
      </w:r>
    </w:p>
    <w:p w:rsidR="00E374A1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ab/>
      </w:r>
      <w:r>
        <w:rPr>
          <w:rFonts w:asciiTheme="minorBidi" w:hAnsiTheme="minorBidi" w:cstheme="minorBidi"/>
          <w:b/>
          <w:bCs/>
        </w:rPr>
        <w:tab/>
      </w:r>
      <w:r w:rsidRPr="00E374A1">
        <w:rPr>
          <w:rFonts w:asciiTheme="minorBidi" w:hAnsiTheme="minorBidi" w:cstheme="minorBidi"/>
          <w:b/>
          <w:bCs/>
        </w:rPr>
        <w:t xml:space="preserve">Deck Officer on board the newly company's container ships fleet (4th </w:t>
      </w:r>
      <w:r>
        <w:rPr>
          <w:rFonts w:asciiTheme="minorBidi" w:hAnsiTheme="minorBidi" w:cstheme="minorBidi"/>
          <w:b/>
          <w:bCs/>
        </w:rPr>
        <w:t xml:space="preserve">  </w:t>
      </w:r>
    </w:p>
    <w:p w:rsidR="00E374A1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   </w:t>
      </w:r>
      <w:r w:rsidRPr="00E374A1">
        <w:rPr>
          <w:rFonts w:asciiTheme="minorBidi" w:hAnsiTheme="minorBidi" w:cstheme="minorBidi"/>
          <w:b/>
          <w:bCs/>
        </w:rPr>
        <w:t>Generation).</w:t>
      </w:r>
    </w:p>
    <w:p w:rsidR="00E374A1" w:rsidRPr="00E374A1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 xml:space="preserve"> </w:t>
      </w:r>
    </w:p>
    <w:p w:rsidR="00E374A1" w:rsidRDefault="00E374A1" w:rsidP="00E374A1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>2002-2003</w:t>
      </w:r>
      <w:r>
        <w:rPr>
          <w:rFonts w:asciiTheme="minorBidi" w:hAnsiTheme="minorBidi" w:cstheme="minorBidi"/>
          <w:b/>
          <w:bCs/>
        </w:rPr>
        <w:t xml:space="preserve"> </w:t>
      </w:r>
      <w:r w:rsidRPr="00E374A1">
        <w:rPr>
          <w:rFonts w:asciiTheme="minorBidi" w:hAnsiTheme="minorBidi" w:cstheme="minorBidi"/>
          <w:b/>
          <w:bCs/>
        </w:rPr>
        <w:t>Vela International Marine (Saudi Aramco).</w:t>
      </w:r>
    </w:p>
    <w:p w:rsidR="00E374A1" w:rsidRPr="00E374A1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 xml:space="preserve">Deck Officer on board the company's VLCC fleet's. </w:t>
      </w:r>
    </w:p>
    <w:p w:rsidR="00E374A1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720" w:right="720"/>
        <w:jc w:val="both"/>
        <w:rPr>
          <w:rFonts w:asciiTheme="minorBidi" w:hAnsiTheme="minorBidi" w:cstheme="minorBidi"/>
          <w:b/>
          <w:bCs/>
        </w:rPr>
      </w:pPr>
    </w:p>
    <w:p w:rsidR="00E374A1" w:rsidRPr="00E374A1" w:rsidRDefault="00E374A1" w:rsidP="00E374A1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>2003</w:t>
      </w:r>
      <w:r>
        <w:rPr>
          <w:rFonts w:asciiTheme="minorBidi" w:hAnsiTheme="minorBidi" w:cstheme="minorBidi"/>
          <w:b/>
          <w:bCs/>
        </w:rPr>
        <w:t xml:space="preserve"> </w:t>
      </w:r>
      <w:r w:rsidRPr="00E374A1">
        <w:rPr>
          <w:rFonts w:asciiTheme="minorBidi" w:hAnsiTheme="minorBidi" w:cstheme="minorBidi"/>
          <w:b/>
          <w:bCs/>
        </w:rPr>
        <w:t>Bahrain Port (Mina Salman) – Kingdom of Bahrain.</w:t>
      </w:r>
    </w:p>
    <w:p w:rsidR="00E374A1" w:rsidRPr="00E374A1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>Vessel Traffic Management Officer &amp; Pilot.</w:t>
      </w:r>
    </w:p>
    <w:p w:rsidR="00E374A1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720" w:right="720"/>
        <w:jc w:val="both"/>
        <w:rPr>
          <w:rFonts w:asciiTheme="minorBidi" w:hAnsiTheme="minorBidi" w:cstheme="minorBidi"/>
          <w:b/>
          <w:bCs/>
        </w:rPr>
      </w:pPr>
    </w:p>
    <w:p w:rsidR="00E374A1" w:rsidRPr="00E374A1" w:rsidRDefault="00E374A1" w:rsidP="00E374A1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>2007</w:t>
      </w:r>
      <w:r>
        <w:rPr>
          <w:rFonts w:asciiTheme="minorBidi" w:hAnsiTheme="minorBidi" w:cstheme="minorBidi"/>
          <w:b/>
          <w:bCs/>
        </w:rPr>
        <w:t xml:space="preserve"> </w:t>
      </w:r>
      <w:r w:rsidRPr="00E374A1">
        <w:rPr>
          <w:rFonts w:asciiTheme="minorBidi" w:hAnsiTheme="minorBidi" w:cstheme="minorBidi"/>
          <w:b/>
          <w:bCs/>
        </w:rPr>
        <w:t>General Organisation of Sea Ports – Kingdom of Bahrain.</w:t>
      </w:r>
    </w:p>
    <w:p w:rsidR="009B0AB6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Port Facilities Security Officer</w:t>
      </w:r>
    </w:p>
    <w:p w:rsidR="00E374A1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inorBidi" w:hAnsiTheme="minorBidi" w:cstheme="minorBidi"/>
          <w:b/>
          <w:bCs/>
        </w:rPr>
      </w:pPr>
    </w:p>
    <w:p w:rsidR="00E374A1" w:rsidRPr="00E374A1" w:rsidRDefault="00E374A1" w:rsidP="00E374A1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>200</w:t>
      </w:r>
      <w:r>
        <w:rPr>
          <w:rFonts w:asciiTheme="minorBidi" w:hAnsiTheme="minorBidi" w:cstheme="minorBidi"/>
          <w:b/>
          <w:bCs/>
        </w:rPr>
        <w:t xml:space="preserve">8 </w:t>
      </w:r>
      <w:r w:rsidRPr="00E374A1">
        <w:rPr>
          <w:rFonts w:asciiTheme="minorBidi" w:hAnsiTheme="minorBidi" w:cstheme="minorBidi"/>
          <w:b/>
          <w:bCs/>
        </w:rPr>
        <w:t>General Organisation of Sea Ports – Kingdom of Bahrain.</w:t>
      </w:r>
    </w:p>
    <w:p w:rsidR="00E374A1" w:rsidRPr="00E374A1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720" w:right="72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Senior </w:t>
      </w:r>
      <w:r w:rsidRPr="00E374A1">
        <w:rPr>
          <w:rFonts w:asciiTheme="minorBidi" w:hAnsiTheme="minorBidi" w:cstheme="minorBidi"/>
          <w:b/>
          <w:bCs/>
        </w:rPr>
        <w:t>Port Facilities Security Officer.</w:t>
      </w:r>
    </w:p>
    <w:p w:rsidR="00E374A1" w:rsidRPr="00E374A1" w:rsidRDefault="00E374A1" w:rsidP="00E374A1">
      <w:pPr>
        <w:pStyle w:val="ListParagraph"/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right="720"/>
        <w:jc w:val="both"/>
        <w:rPr>
          <w:rFonts w:asciiTheme="minorBidi" w:hAnsiTheme="minorBidi" w:cstheme="minorBidi"/>
          <w:b/>
          <w:bCs/>
        </w:rPr>
      </w:pPr>
    </w:p>
    <w:p w:rsidR="00E374A1" w:rsidRPr="00E374A1" w:rsidRDefault="00E374A1" w:rsidP="00E374A1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>20</w:t>
      </w:r>
      <w:r>
        <w:rPr>
          <w:rFonts w:asciiTheme="minorBidi" w:hAnsiTheme="minorBidi" w:cstheme="minorBidi"/>
          <w:b/>
          <w:bCs/>
        </w:rPr>
        <w:t xml:space="preserve">11 </w:t>
      </w:r>
      <w:r w:rsidRPr="00E374A1">
        <w:rPr>
          <w:rFonts w:asciiTheme="minorBidi" w:hAnsiTheme="minorBidi" w:cstheme="minorBidi"/>
          <w:b/>
          <w:bCs/>
        </w:rPr>
        <w:t>General Organisation of Sea Ports – Kingdom of Bahrain.</w:t>
      </w:r>
    </w:p>
    <w:p w:rsidR="00E374A1" w:rsidRPr="00DB56BD" w:rsidRDefault="00E374A1" w:rsidP="00E374A1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inorBidi" w:hAnsiTheme="minorBidi" w:cstheme="minorBidi"/>
          <w:b/>
          <w:bCs/>
        </w:rPr>
      </w:pPr>
      <w:r w:rsidRPr="00E374A1">
        <w:rPr>
          <w:rFonts w:asciiTheme="minorBidi" w:hAnsiTheme="minorBidi" w:cstheme="minorBidi"/>
          <w:b/>
          <w:bCs/>
        </w:rPr>
        <w:t>Head of Security, Safety, and Environment &amp; Health.</w:t>
      </w:r>
    </w:p>
    <w:sectPr w:rsidR="00E374A1" w:rsidRPr="00DB56BD" w:rsidSect="009B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264"/>
    <w:multiLevelType w:val="hybridMultilevel"/>
    <w:tmpl w:val="682E3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4741531B"/>
    <w:multiLevelType w:val="hybridMultilevel"/>
    <w:tmpl w:val="6868D9BC"/>
    <w:lvl w:ilvl="0" w:tplc="04010001">
      <w:start w:val="1"/>
      <w:numFmt w:val="bullet"/>
      <w:lvlText w:val=""/>
      <w:lvlJc w:val="left"/>
      <w:pPr>
        <w:tabs>
          <w:tab w:val="num" w:pos="390"/>
        </w:tabs>
        <w:ind w:left="390" w:righ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B56BD"/>
    <w:rsid w:val="00000789"/>
    <w:rsid w:val="00000FB6"/>
    <w:rsid w:val="00002BB8"/>
    <w:rsid w:val="00002D58"/>
    <w:rsid w:val="00003A2E"/>
    <w:rsid w:val="00003C80"/>
    <w:rsid w:val="00003F4C"/>
    <w:rsid w:val="0000453E"/>
    <w:rsid w:val="00005565"/>
    <w:rsid w:val="00005A7D"/>
    <w:rsid w:val="00005ADE"/>
    <w:rsid w:val="00005C85"/>
    <w:rsid w:val="00006994"/>
    <w:rsid w:val="00010BFA"/>
    <w:rsid w:val="00010CCA"/>
    <w:rsid w:val="000136B5"/>
    <w:rsid w:val="00013A00"/>
    <w:rsid w:val="00015634"/>
    <w:rsid w:val="0001644A"/>
    <w:rsid w:val="00016A56"/>
    <w:rsid w:val="00016E8E"/>
    <w:rsid w:val="00017430"/>
    <w:rsid w:val="000207AB"/>
    <w:rsid w:val="00022437"/>
    <w:rsid w:val="00022696"/>
    <w:rsid w:val="00022A78"/>
    <w:rsid w:val="000242DA"/>
    <w:rsid w:val="00024789"/>
    <w:rsid w:val="00026244"/>
    <w:rsid w:val="000265F2"/>
    <w:rsid w:val="000274F6"/>
    <w:rsid w:val="00027A27"/>
    <w:rsid w:val="00027DE5"/>
    <w:rsid w:val="0003155F"/>
    <w:rsid w:val="00033445"/>
    <w:rsid w:val="00033594"/>
    <w:rsid w:val="00033A32"/>
    <w:rsid w:val="00033B76"/>
    <w:rsid w:val="00033C6C"/>
    <w:rsid w:val="00034715"/>
    <w:rsid w:val="000418F8"/>
    <w:rsid w:val="00042D5F"/>
    <w:rsid w:val="00043669"/>
    <w:rsid w:val="0004481B"/>
    <w:rsid w:val="00045C6E"/>
    <w:rsid w:val="00047940"/>
    <w:rsid w:val="00047AAF"/>
    <w:rsid w:val="000505F2"/>
    <w:rsid w:val="0005074C"/>
    <w:rsid w:val="00050B7E"/>
    <w:rsid w:val="00050CE7"/>
    <w:rsid w:val="00050E4F"/>
    <w:rsid w:val="00052C2A"/>
    <w:rsid w:val="00053B72"/>
    <w:rsid w:val="00056249"/>
    <w:rsid w:val="00057187"/>
    <w:rsid w:val="00057810"/>
    <w:rsid w:val="00057906"/>
    <w:rsid w:val="00057988"/>
    <w:rsid w:val="00057A84"/>
    <w:rsid w:val="0006048C"/>
    <w:rsid w:val="000608C0"/>
    <w:rsid w:val="00060E64"/>
    <w:rsid w:val="0006272C"/>
    <w:rsid w:val="00063B6E"/>
    <w:rsid w:val="0006452C"/>
    <w:rsid w:val="000648A1"/>
    <w:rsid w:val="000651A2"/>
    <w:rsid w:val="000671E0"/>
    <w:rsid w:val="000676B6"/>
    <w:rsid w:val="00067780"/>
    <w:rsid w:val="00070621"/>
    <w:rsid w:val="00071E6B"/>
    <w:rsid w:val="00072D7F"/>
    <w:rsid w:val="0007399E"/>
    <w:rsid w:val="00074787"/>
    <w:rsid w:val="00076E5B"/>
    <w:rsid w:val="00077127"/>
    <w:rsid w:val="00077611"/>
    <w:rsid w:val="00077C0E"/>
    <w:rsid w:val="00080589"/>
    <w:rsid w:val="000809D2"/>
    <w:rsid w:val="00080F16"/>
    <w:rsid w:val="0008101F"/>
    <w:rsid w:val="00083032"/>
    <w:rsid w:val="000833F1"/>
    <w:rsid w:val="00091374"/>
    <w:rsid w:val="0009141F"/>
    <w:rsid w:val="000917BB"/>
    <w:rsid w:val="00092247"/>
    <w:rsid w:val="000925D2"/>
    <w:rsid w:val="000941F5"/>
    <w:rsid w:val="00094259"/>
    <w:rsid w:val="00095EB1"/>
    <w:rsid w:val="000963D3"/>
    <w:rsid w:val="00096B5C"/>
    <w:rsid w:val="00097530"/>
    <w:rsid w:val="00097EA7"/>
    <w:rsid w:val="000A18E5"/>
    <w:rsid w:val="000A4A2C"/>
    <w:rsid w:val="000A4D94"/>
    <w:rsid w:val="000A5235"/>
    <w:rsid w:val="000B0127"/>
    <w:rsid w:val="000B055A"/>
    <w:rsid w:val="000B0B13"/>
    <w:rsid w:val="000B0F43"/>
    <w:rsid w:val="000B2BA0"/>
    <w:rsid w:val="000B5061"/>
    <w:rsid w:val="000B5A25"/>
    <w:rsid w:val="000B5C6D"/>
    <w:rsid w:val="000B6388"/>
    <w:rsid w:val="000B63FE"/>
    <w:rsid w:val="000C0E05"/>
    <w:rsid w:val="000C102F"/>
    <w:rsid w:val="000C1564"/>
    <w:rsid w:val="000C1BAC"/>
    <w:rsid w:val="000C2982"/>
    <w:rsid w:val="000C2A26"/>
    <w:rsid w:val="000C2C43"/>
    <w:rsid w:val="000C63CD"/>
    <w:rsid w:val="000C7544"/>
    <w:rsid w:val="000C7639"/>
    <w:rsid w:val="000C7789"/>
    <w:rsid w:val="000D05FE"/>
    <w:rsid w:val="000D391D"/>
    <w:rsid w:val="000D4B7A"/>
    <w:rsid w:val="000D6103"/>
    <w:rsid w:val="000D77CD"/>
    <w:rsid w:val="000E1F3E"/>
    <w:rsid w:val="000E4831"/>
    <w:rsid w:val="000E4CC5"/>
    <w:rsid w:val="000E6753"/>
    <w:rsid w:val="000E6B37"/>
    <w:rsid w:val="000E75D5"/>
    <w:rsid w:val="000E780F"/>
    <w:rsid w:val="000E7977"/>
    <w:rsid w:val="000F0077"/>
    <w:rsid w:val="000F03BC"/>
    <w:rsid w:val="000F15B1"/>
    <w:rsid w:val="000F17B7"/>
    <w:rsid w:val="000F27BB"/>
    <w:rsid w:val="000F2DD5"/>
    <w:rsid w:val="000F4B1F"/>
    <w:rsid w:val="000F542B"/>
    <w:rsid w:val="001007A6"/>
    <w:rsid w:val="00101FC6"/>
    <w:rsid w:val="001021F4"/>
    <w:rsid w:val="001030C0"/>
    <w:rsid w:val="001031CF"/>
    <w:rsid w:val="00103D52"/>
    <w:rsid w:val="001057EF"/>
    <w:rsid w:val="0010737E"/>
    <w:rsid w:val="001100BA"/>
    <w:rsid w:val="001112E4"/>
    <w:rsid w:val="00111EE7"/>
    <w:rsid w:val="00112013"/>
    <w:rsid w:val="001123E8"/>
    <w:rsid w:val="00112617"/>
    <w:rsid w:val="00116399"/>
    <w:rsid w:val="0011697A"/>
    <w:rsid w:val="00117744"/>
    <w:rsid w:val="00117816"/>
    <w:rsid w:val="00117E3C"/>
    <w:rsid w:val="00120231"/>
    <w:rsid w:val="00120E5C"/>
    <w:rsid w:val="00120F65"/>
    <w:rsid w:val="0012265F"/>
    <w:rsid w:val="0012522A"/>
    <w:rsid w:val="00127358"/>
    <w:rsid w:val="00127F20"/>
    <w:rsid w:val="001310E3"/>
    <w:rsid w:val="00131FD3"/>
    <w:rsid w:val="00132541"/>
    <w:rsid w:val="001339AE"/>
    <w:rsid w:val="00133CCE"/>
    <w:rsid w:val="0013408D"/>
    <w:rsid w:val="001347C9"/>
    <w:rsid w:val="0013558E"/>
    <w:rsid w:val="00135FF8"/>
    <w:rsid w:val="0014116A"/>
    <w:rsid w:val="00141915"/>
    <w:rsid w:val="00141AE0"/>
    <w:rsid w:val="00145D6B"/>
    <w:rsid w:val="00145EA1"/>
    <w:rsid w:val="001472A5"/>
    <w:rsid w:val="00147579"/>
    <w:rsid w:val="00150C18"/>
    <w:rsid w:val="0015218D"/>
    <w:rsid w:val="001543D3"/>
    <w:rsid w:val="001548AE"/>
    <w:rsid w:val="00155037"/>
    <w:rsid w:val="001568A8"/>
    <w:rsid w:val="001601EB"/>
    <w:rsid w:val="0016268B"/>
    <w:rsid w:val="001631D8"/>
    <w:rsid w:val="00163599"/>
    <w:rsid w:val="00164353"/>
    <w:rsid w:val="00165984"/>
    <w:rsid w:val="00165D6C"/>
    <w:rsid w:val="00166550"/>
    <w:rsid w:val="00166670"/>
    <w:rsid w:val="001700C0"/>
    <w:rsid w:val="00173433"/>
    <w:rsid w:val="001741D7"/>
    <w:rsid w:val="0017581C"/>
    <w:rsid w:val="0017688D"/>
    <w:rsid w:val="00176E3A"/>
    <w:rsid w:val="0017766D"/>
    <w:rsid w:val="00181CAB"/>
    <w:rsid w:val="001839E9"/>
    <w:rsid w:val="00183E8B"/>
    <w:rsid w:val="00184E5F"/>
    <w:rsid w:val="00184F6C"/>
    <w:rsid w:val="00185044"/>
    <w:rsid w:val="00185B9E"/>
    <w:rsid w:val="00186A92"/>
    <w:rsid w:val="001901BB"/>
    <w:rsid w:val="00190F69"/>
    <w:rsid w:val="00191F98"/>
    <w:rsid w:val="00192C70"/>
    <w:rsid w:val="00193803"/>
    <w:rsid w:val="00194210"/>
    <w:rsid w:val="00194D39"/>
    <w:rsid w:val="00194F17"/>
    <w:rsid w:val="001968F8"/>
    <w:rsid w:val="00197263"/>
    <w:rsid w:val="00197F10"/>
    <w:rsid w:val="001A204D"/>
    <w:rsid w:val="001A234F"/>
    <w:rsid w:val="001A2CC0"/>
    <w:rsid w:val="001A427A"/>
    <w:rsid w:val="001A6C0B"/>
    <w:rsid w:val="001B0FA1"/>
    <w:rsid w:val="001B106F"/>
    <w:rsid w:val="001B108C"/>
    <w:rsid w:val="001B283C"/>
    <w:rsid w:val="001B2C75"/>
    <w:rsid w:val="001B3A5A"/>
    <w:rsid w:val="001B452A"/>
    <w:rsid w:val="001B6774"/>
    <w:rsid w:val="001B6796"/>
    <w:rsid w:val="001B6EB4"/>
    <w:rsid w:val="001B76E2"/>
    <w:rsid w:val="001B79B9"/>
    <w:rsid w:val="001C04EE"/>
    <w:rsid w:val="001C15F3"/>
    <w:rsid w:val="001C1C2B"/>
    <w:rsid w:val="001C2692"/>
    <w:rsid w:val="001C272A"/>
    <w:rsid w:val="001C29FB"/>
    <w:rsid w:val="001C2C4E"/>
    <w:rsid w:val="001C32E6"/>
    <w:rsid w:val="001C4A59"/>
    <w:rsid w:val="001C66A7"/>
    <w:rsid w:val="001C7FC2"/>
    <w:rsid w:val="001D01AB"/>
    <w:rsid w:val="001D07DA"/>
    <w:rsid w:val="001D085D"/>
    <w:rsid w:val="001D11C1"/>
    <w:rsid w:val="001D1F87"/>
    <w:rsid w:val="001D2BA3"/>
    <w:rsid w:val="001D3C20"/>
    <w:rsid w:val="001D4698"/>
    <w:rsid w:val="001D50C5"/>
    <w:rsid w:val="001D5E2B"/>
    <w:rsid w:val="001D6179"/>
    <w:rsid w:val="001D6640"/>
    <w:rsid w:val="001D6659"/>
    <w:rsid w:val="001D67CE"/>
    <w:rsid w:val="001D6FEB"/>
    <w:rsid w:val="001E146D"/>
    <w:rsid w:val="001E223B"/>
    <w:rsid w:val="001E2486"/>
    <w:rsid w:val="001E255A"/>
    <w:rsid w:val="001E29E9"/>
    <w:rsid w:val="001E2FD5"/>
    <w:rsid w:val="001E5671"/>
    <w:rsid w:val="001E650E"/>
    <w:rsid w:val="001E6943"/>
    <w:rsid w:val="001E7531"/>
    <w:rsid w:val="001E762C"/>
    <w:rsid w:val="001F01A6"/>
    <w:rsid w:val="001F042C"/>
    <w:rsid w:val="001F06BF"/>
    <w:rsid w:val="001F0E1F"/>
    <w:rsid w:val="001F1B29"/>
    <w:rsid w:val="001F1D32"/>
    <w:rsid w:val="001F2D86"/>
    <w:rsid w:val="001F4AA6"/>
    <w:rsid w:val="001F544F"/>
    <w:rsid w:val="001F6667"/>
    <w:rsid w:val="001F6DA7"/>
    <w:rsid w:val="001F7305"/>
    <w:rsid w:val="00200986"/>
    <w:rsid w:val="00200AF8"/>
    <w:rsid w:val="00201641"/>
    <w:rsid w:val="002019D2"/>
    <w:rsid w:val="00202417"/>
    <w:rsid w:val="0020326C"/>
    <w:rsid w:val="002033E8"/>
    <w:rsid w:val="00203BA9"/>
    <w:rsid w:val="00204001"/>
    <w:rsid w:val="0020449D"/>
    <w:rsid w:val="00204E89"/>
    <w:rsid w:val="00206462"/>
    <w:rsid w:val="0020702E"/>
    <w:rsid w:val="00207A6D"/>
    <w:rsid w:val="00207C39"/>
    <w:rsid w:val="00210523"/>
    <w:rsid w:val="00212B6D"/>
    <w:rsid w:val="00215F0E"/>
    <w:rsid w:val="00217B7C"/>
    <w:rsid w:val="00220AE2"/>
    <w:rsid w:val="00220E8A"/>
    <w:rsid w:val="002217EB"/>
    <w:rsid w:val="0022205E"/>
    <w:rsid w:val="00222DDA"/>
    <w:rsid w:val="00225132"/>
    <w:rsid w:val="00227DE1"/>
    <w:rsid w:val="0023118B"/>
    <w:rsid w:val="002315A5"/>
    <w:rsid w:val="00231622"/>
    <w:rsid w:val="00231833"/>
    <w:rsid w:val="00232007"/>
    <w:rsid w:val="00233615"/>
    <w:rsid w:val="00233C1D"/>
    <w:rsid w:val="002346D1"/>
    <w:rsid w:val="0023526E"/>
    <w:rsid w:val="0023653E"/>
    <w:rsid w:val="00236D2B"/>
    <w:rsid w:val="00237A8F"/>
    <w:rsid w:val="0024032A"/>
    <w:rsid w:val="00240FD2"/>
    <w:rsid w:val="00243459"/>
    <w:rsid w:val="00243C25"/>
    <w:rsid w:val="002451B0"/>
    <w:rsid w:val="00245B0B"/>
    <w:rsid w:val="00247335"/>
    <w:rsid w:val="00250A6A"/>
    <w:rsid w:val="0025184F"/>
    <w:rsid w:val="0025194E"/>
    <w:rsid w:val="00252127"/>
    <w:rsid w:val="002522A9"/>
    <w:rsid w:val="002522B3"/>
    <w:rsid w:val="002527CA"/>
    <w:rsid w:val="00252A80"/>
    <w:rsid w:val="00252CF1"/>
    <w:rsid w:val="00252FFE"/>
    <w:rsid w:val="002532CD"/>
    <w:rsid w:val="0025345B"/>
    <w:rsid w:val="0025387C"/>
    <w:rsid w:val="002539A0"/>
    <w:rsid w:val="00256FFF"/>
    <w:rsid w:val="0026034A"/>
    <w:rsid w:val="0026111C"/>
    <w:rsid w:val="002639CB"/>
    <w:rsid w:val="002675BD"/>
    <w:rsid w:val="00267682"/>
    <w:rsid w:val="002703FC"/>
    <w:rsid w:val="00270676"/>
    <w:rsid w:val="00270A70"/>
    <w:rsid w:val="00271049"/>
    <w:rsid w:val="002710CC"/>
    <w:rsid w:val="002722CA"/>
    <w:rsid w:val="00273AB4"/>
    <w:rsid w:val="002749A3"/>
    <w:rsid w:val="00275554"/>
    <w:rsid w:val="00276C12"/>
    <w:rsid w:val="0027799B"/>
    <w:rsid w:val="00280921"/>
    <w:rsid w:val="0028118F"/>
    <w:rsid w:val="00281619"/>
    <w:rsid w:val="002821FA"/>
    <w:rsid w:val="0028238A"/>
    <w:rsid w:val="00282F14"/>
    <w:rsid w:val="0028325F"/>
    <w:rsid w:val="0028350F"/>
    <w:rsid w:val="002835E2"/>
    <w:rsid w:val="00284023"/>
    <w:rsid w:val="002850AD"/>
    <w:rsid w:val="002851EA"/>
    <w:rsid w:val="00285234"/>
    <w:rsid w:val="002867EA"/>
    <w:rsid w:val="00286A26"/>
    <w:rsid w:val="00290ADB"/>
    <w:rsid w:val="00290DAF"/>
    <w:rsid w:val="00292625"/>
    <w:rsid w:val="00292AD0"/>
    <w:rsid w:val="0029305B"/>
    <w:rsid w:val="002939FE"/>
    <w:rsid w:val="00294AEC"/>
    <w:rsid w:val="002953F4"/>
    <w:rsid w:val="00295556"/>
    <w:rsid w:val="002966B5"/>
    <w:rsid w:val="00297124"/>
    <w:rsid w:val="0029752B"/>
    <w:rsid w:val="002A1533"/>
    <w:rsid w:val="002A1B01"/>
    <w:rsid w:val="002A3DA1"/>
    <w:rsid w:val="002A51C5"/>
    <w:rsid w:val="002A67FA"/>
    <w:rsid w:val="002A7C84"/>
    <w:rsid w:val="002B1639"/>
    <w:rsid w:val="002B204D"/>
    <w:rsid w:val="002B284F"/>
    <w:rsid w:val="002B2BB0"/>
    <w:rsid w:val="002B30A4"/>
    <w:rsid w:val="002B3103"/>
    <w:rsid w:val="002B4030"/>
    <w:rsid w:val="002B46C0"/>
    <w:rsid w:val="002B516A"/>
    <w:rsid w:val="002B66A0"/>
    <w:rsid w:val="002B72C2"/>
    <w:rsid w:val="002C086E"/>
    <w:rsid w:val="002C0994"/>
    <w:rsid w:val="002C0E7A"/>
    <w:rsid w:val="002C101B"/>
    <w:rsid w:val="002C199B"/>
    <w:rsid w:val="002C218C"/>
    <w:rsid w:val="002C26D4"/>
    <w:rsid w:val="002C28C4"/>
    <w:rsid w:val="002C4A27"/>
    <w:rsid w:val="002C693F"/>
    <w:rsid w:val="002C6BB8"/>
    <w:rsid w:val="002C6EB0"/>
    <w:rsid w:val="002C78DB"/>
    <w:rsid w:val="002D251E"/>
    <w:rsid w:val="002D2E61"/>
    <w:rsid w:val="002D3141"/>
    <w:rsid w:val="002D3BED"/>
    <w:rsid w:val="002D48E8"/>
    <w:rsid w:val="002D4A1E"/>
    <w:rsid w:val="002D4D85"/>
    <w:rsid w:val="002D56D0"/>
    <w:rsid w:val="002D6155"/>
    <w:rsid w:val="002E03A2"/>
    <w:rsid w:val="002E0FC9"/>
    <w:rsid w:val="002E1090"/>
    <w:rsid w:val="002E26D5"/>
    <w:rsid w:val="002E574B"/>
    <w:rsid w:val="002E6107"/>
    <w:rsid w:val="002E64F2"/>
    <w:rsid w:val="002E737F"/>
    <w:rsid w:val="002F0377"/>
    <w:rsid w:val="002F2F9B"/>
    <w:rsid w:val="002F338C"/>
    <w:rsid w:val="002F5363"/>
    <w:rsid w:val="002F6528"/>
    <w:rsid w:val="002F66F4"/>
    <w:rsid w:val="003007C7"/>
    <w:rsid w:val="003011FA"/>
    <w:rsid w:val="0030201C"/>
    <w:rsid w:val="00303036"/>
    <w:rsid w:val="003038D1"/>
    <w:rsid w:val="003043E0"/>
    <w:rsid w:val="003049A7"/>
    <w:rsid w:val="00306C69"/>
    <w:rsid w:val="0030796D"/>
    <w:rsid w:val="003079AD"/>
    <w:rsid w:val="00310D1A"/>
    <w:rsid w:val="003122E1"/>
    <w:rsid w:val="0031267E"/>
    <w:rsid w:val="00314A9D"/>
    <w:rsid w:val="0031570D"/>
    <w:rsid w:val="00315E2C"/>
    <w:rsid w:val="00316787"/>
    <w:rsid w:val="00317236"/>
    <w:rsid w:val="00317C0C"/>
    <w:rsid w:val="00320A7D"/>
    <w:rsid w:val="00320F1A"/>
    <w:rsid w:val="0032141F"/>
    <w:rsid w:val="003221E8"/>
    <w:rsid w:val="00322B17"/>
    <w:rsid w:val="00322F38"/>
    <w:rsid w:val="00322FC9"/>
    <w:rsid w:val="0032314B"/>
    <w:rsid w:val="00325125"/>
    <w:rsid w:val="0032535C"/>
    <w:rsid w:val="0032565A"/>
    <w:rsid w:val="0032738D"/>
    <w:rsid w:val="00327BDD"/>
    <w:rsid w:val="00331461"/>
    <w:rsid w:val="0033154B"/>
    <w:rsid w:val="00331861"/>
    <w:rsid w:val="003325D7"/>
    <w:rsid w:val="00332BD5"/>
    <w:rsid w:val="00333E1E"/>
    <w:rsid w:val="003352C7"/>
    <w:rsid w:val="003353B7"/>
    <w:rsid w:val="00336BB7"/>
    <w:rsid w:val="00336FA1"/>
    <w:rsid w:val="00337DC8"/>
    <w:rsid w:val="00344AA9"/>
    <w:rsid w:val="00345406"/>
    <w:rsid w:val="00346663"/>
    <w:rsid w:val="00346B58"/>
    <w:rsid w:val="003475A9"/>
    <w:rsid w:val="00347944"/>
    <w:rsid w:val="00347F78"/>
    <w:rsid w:val="00350F45"/>
    <w:rsid w:val="00352450"/>
    <w:rsid w:val="00352988"/>
    <w:rsid w:val="00352B9D"/>
    <w:rsid w:val="00353953"/>
    <w:rsid w:val="00353B56"/>
    <w:rsid w:val="003551D8"/>
    <w:rsid w:val="003561DE"/>
    <w:rsid w:val="00356317"/>
    <w:rsid w:val="003576ED"/>
    <w:rsid w:val="00360405"/>
    <w:rsid w:val="00360D47"/>
    <w:rsid w:val="0036168F"/>
    <w:rsid w:val="00362834"/>
    <w:rsid w:val="00362A9C"/>
    <w:rsid w:val="0036644D"/>
    <w:rsid w:val="00370144"/>
    <w:rsid w:val="00370521"/>
    <w:rsid w:val="00371097"/>
    <w:rsid w:val="003728E9"/>
    <w:rsid w:val="00372BD3"/>
    <w:rsid w:val="00373CFF"/>
    <w:rsid w:val="00374E08"/>
    <w:rsid w:val="00374E9A"/>
    <w:rsid w:val="00376C4C"/>
    <w:rsid w:val="00380140"/>
    <w:rsid w:val="003804E5"/>
    <w:rsid w:val="00380F5D"/>
    <w:rsid w:val="003814DF"/>
    <w:rsid w:val="00381D52"/>
    <w:rsid w:val="0038304D"/>
    <w:rsid w:val="003830DA"/>
    <w:rsid w:val="00383A8B"/>
    <w:rsid w:val="003856AF"/>
    <w:rsid w:val="0038637B"/>
    <w:rsid w:val="003873EE"/>
    <w:rsid w:val="0039185A"/>
    <w:rsid w:val="00391BCF"/>
    <w:rsid w:val="00391C32"/>
    <w:rsid w:val="00391F1A"/>
    <w:rsid w:val="00392C3A"/>
    <w:rsid w:val="00393158"/>
    <w:rsid w:val="00393EFC"/>
    <w:rsid w:val="00396B51"/>
    <w:rsid w:val="003972C2"/>
    <w:rsid w:val="003A0C48"/>
    <w:rsid w:val="003A12BB"/>
    <w:rsid w:val="003A27F4"/>
    <w:rsid w:val="003A647A"/>
    <w:rsid w:val="003A7800"/>
    <w:rsid w:val="003B0F0A"/>
    <w:rsid w:val="003B19C6"/>
    <w:rsid w:val="003B29B9"/>
    <w:rsid w:val="003B2DAA"/>
    <w:rsid w:val="003B4429"/>
    <w:rsid w:val="003B4729"/>
    <w:rsid w:val="003B4E6F"/>
    <w:rsid w:val="003B5A0D"/>
    <w:rsid w:val="003B6CA5"/>
    <w:rsid w:val="003B7163"/>
    <w:rsid w:val="003B7DF5"/>
    <w:rsid w:val="003C0B1E"/>
    <w:rsid w:val="003C26C4"/>
    <w:rsid w:val="003C64D9"/>
    <w:rsid w:val="003D0C47"/>
    <w:rsid w:val="003D1ED9"/>
    <w:rsid w:val="003D3461"/>
    <w:rsid w:val="003D35B6"/>
    <w:rsid w:val="003D36AF"/>
    <w:rsid w:val="003D4DB6"/>
    <w:rsid w:val="003D4E4B"/>
    <w:rsid w:val="003D5BC3"/>
    <w:rsid w:val="003D5FAA"/>
    <w:rsid w:val="003D6928"/>
    <w:rsid w:val="003D6E3D"/>
    <w:rsid w:val="003D7070"/>
    <w:rsid w:val="003D7343"/>
    <w:rsid w:val="003E0088"/>
    <w:rsid w:val="003E0680"/>
    <w:rsid w:val="003E229A"/>
    <w:rsid w:val="003E4C4B"/>
    <w:rsid w:val="003E5316"/>
    <w:rsid w:val="003E620C"/>
    <w:rsid w:val="003E6CC2"/>
    <w:rsid w:val="003E7C1C"/>
    <w:rsid w:val="003E7E9B"/>
    <w:rsid w:val="003F0E2A"/>
    <w:rsid w:val="003F17D9"/>
    <w:rsid w:val="003F237C"/>
    <w:rsid w:val="003F2C0B"/>
    <w:rsid w:val="003F35E4"/>
    <w:rsid w:val="003F38BF"/>
    <w:rsid w:val="003F43A6"/>
    <w:rsid w:val="003F4C39"/>
    <w:rsid w:val="003F5C43"/>
    <w:rsid w:val="003F742B"/>
    <w:rsid w:val="003F76A4"/>
    <w:rsid w:val="004001C4"/>
    <w:rsid w:val="00400E26"/>
    <w:rsid w:val="004014A6"/>
    <w:rsid w:val="00401617"/>
    <w:rsid w:val="00401C79"/>
    <w:rsid w:val="0040281E"/>
    <w:rsid w:val="00403540"/>
    <w:rsid w:val="00403996"/>
    <w:rsid w:val="004057F8"/>
    <w:rsid w:val="00405C45"/>
    <w:rsid w:val="00405F3E"/>
    <w:rsid w:val="004064B3"/>
    <w:rsid w:val="00407D79"/>
    <w:rsid w:val="0041085A"/>
    <w:rsid w:val="00410C9C"/>
    <w:rsid w:val="0041182A"/>
    <w:rsid w:val="0041376C"/>
    <w:rsid w:val="004149F9"/>
    <w:rsid w:val="004154DE"/>
    <w:rsid w:val="00416817"/>
    <w:rsid w:val="00416843"/>
    <w:rsid w:val="004176EC"/>
    <w:rsid w:val="00421B9A"/>
    <w:rsid w:val="00422366"/>
    <w:rsid w:val="00424AB4"/>
    <w:rsid w:val="00424C33"/>
    <w:rsid w:val="00427B1B"/>
    <w:rsid w:val="00431BA3"/>
    <w:rsid w:val="00433D8D"/>
    <w:rsid w:val="00433DBE"/>
    <w:rsid w:val="00435F8D"/>
    <w:rsid w:val="00437663"/>
    <w:rsid w:val="00437D3B"/>
    <w:rsid w:val="004405BF"/>
    <w:rsid w:val="00441916"/>
    <w:rsid w:val="00443B08"/>
    <w:rsid w:val="00443FE0"/>
    <w:rsid w:val="00444245"/>
    <w:rsid w:val="004445BA"/>
    <w:rsid w:val="00444EDF"/>
    <w:rsid w:val="004465C4"/>
    <w:rsid w:val="0044676F"/>
    <w:rsid w:val="004468A9"/>
    <w:rsid w:val="0044694B"/>
    <w:rsid w:val="00447E76"/>
    <w:rsid w:val="00452AFA"/>
    <w:rsid w:val="00455E0E"/>
    <w:rsid w:val="004561DF"/>
    <w:rsid w:val="004576E1"/>
    <w:rsid w:val="00457D2C"/>
    <w:rsid w:val="00460911"/>
    <w:rsid w:val="00461621"/>
    <w:rsid w:val="0046188F"/>
    <w:rsid w:val="00461BA7"/>
    <w:rsid w:val="00462DCB"/>
    <w:rsid w:val="004643BF"/>
    <w:rsid w:val="00464E1C"/>
    <w:rsid w:val="00466A54"/>
    <w:rsid w:val="004710A4"/>
    <w:rsid w:val="004710F3"/>
    <w:rsid w:val="00471AFC"/>
    <w:rsid w:val="00472F69"/>
    <w:rsid w:val="0047392A"/>
    <w:rsid w:val="00473A40"/>
    <w:rsid w:val="00474F82"/>
    <w:rsid w:val="00475A15"/>
    <w:rsid w:val="0047610F"/>
    <w:rsid w:val="00476855"/>
    <w:rsid w:val="00476B7F"/>
    <w:rsid w:val="00476FCC"/>
    <w:rsid w:val="004771CC"/>
    <w:rsid w:val="00477689"/>
    <w:rsid w:val="004804B1"/>
    <w:rsid w:val="00480949"/>
    <w:rsid w:val="00480AFC"/>
    <w:rsid w:val="004821C1"/>
    <w:rsid w:val="004827FF"/>
    <w:rsid w:val="00483F44"/>
    <w:rsid w:val="0048417E"/>
    <w:rsid w:val="004850A1"/>
    <w:rsid w:val="00487CE2"/>
    <w:rsid w:val="00490766"/>
    <w:rsid w:val="00492154"/>
    <w:rsid w:val="00493819"/>
    <w:rsid w:val="00496FB2"/>
    <w:rsid w:val="00497C9D"/>
    <w:rsid w:val="004A0AAF"/>
    <w:rsid w:val="004A13F4"/>
    <w:rsid w:val="004A19E8"/>
    <w:rsid w:val="004A33AB"/>
    <w:rsid w:val="004A43A4"/>
    <w:rsid w:val="004A4F0D"/>
    <w:rsid w:val="004A551E"/>
    <w:rsid w:val="004B0151"/>
    <w:rsid w:val="004B05F0"/>
    <w:rsid w:val="004B157E"/>
    <w:rsid w:val="004B164B"/>
    <w:rsid w:val="004B2422"/>
    <w:rsid w:val="004B2524"/>
    <w:rsid w:val="004B2E05"/>
    <w:rsid w:val="004B3866"/>
    <w:rsid w:val="004B47BF"/>
    <w:rsid w:val="004B4958"/>
    <w:rsid w:val="004B58AB"/>
    <w:rsid w:val="004B732D"/>
    <w:rsid w:val="004C044F"/>
    <w:rsid w:val="004C1351"/>
    <w:rsid w:val="004C1844"/>
    <w:rsid w:val="004C190E"/>
    <w:rsid w:val="004C2FD6"/>
    <w:rsid w:val="004C352E"/>
    <w:rsid w:val="004C3640"/>
    <w:rsid w:val="004C3719"/>
    <w:rsid w:val="004C449F"/>
    <w:rsid w:val="004C455C"/>
    <w:rsid w:val="004C58C1"/>
    <w:rsid w:val="004D237E"/>
    <w:rsid w:val="004D34F5"/>
    <w:rsid w:val="004D36AA"/>
    <w:rsid w:val="004D3B84"/>
    <w:rsid w:val="004E032C"/>
    <w:rsid w:val="004E12E6"/>
    <w:rsid w:val="004E2BC6"/>
    <w:rsid w:val="004E4C67"/>
    <w:rsid w:val="004E64CA"/>
    <w:rsid w:val="004E68CA"/>
    <w:rsid w:val="004F0927"/>
    <w:rsid w:val="004F26FF"/>
    <w:rsid w:val="004F2FC2"/>
    <w:rsid w:val="004F35CA"/>
    <w:rsid w:val="004F4B50"/>
    <w:rsid w:val="004F4D63"/>
    <w:rsid w:val="004F50DD"/>
    <w:rsid w:val="004F5360"/>
    <w:rsid w:val="004F54D9"/>
    <w:rsid w:val="004F6AEA"/>
    <w:rsid w:val="004F6B68"/>
    <w:rsid w:val="004F78F7"/>
    <w:rsid w:val="00501994"/>
    <w:rsid w:val="00501E51"/>
    <w:rsid w:val="00507481"/>
    <w:rsid w:val="0050760D"/>
    <w:rsid w:val="00510323"/>
    <w:rsid w:val="00511111"/>
    <w:rsid w:val="005116F1"/>
    <w:rsid w:val="0051376D"/>
    <w:rsid w:val="00515807"/>
    <w:rsid w:val="005163F7"/>
    <w:rsid w:val="0051651C"/>
    <w:rsid w:val="00517DE6"/>
    <w:rsid w:val="00520078"/>
    <w:rsid w:val="00520552"/>
    <w:rsid w:val="005205A3"/>
    <w:rsid w:val="005212F8"/>
    <w:rsid w:val="005233BB"/>
    <w:rsid w:val="00524F56"/>
    <w:rsid w:val="0052752C"/>
    <w:rsid w:val="00531565"/>
    <w:rsid w:val="005332BF"/>
    <w:rsid w:val="005335C4"/>
    <w:rsid w:val="00534C70"/>
    <w:rsid w:val="00535889"/>
    <w:rsid w:val="00537338"/>
    <w:rsid w:val="00540050"/>
    <w:rsid w:val="0054114F"/>
    <w:rsid w:val="00542FE1"/>
    <w:rsid w:val="00543EFA"/>
    <w:rsid w:val="00546B7D"/>
    <w:rsid w:val="00546D6B"/>
    <w:rsid w:val="00546F3A"/>
    <w:rsid w:val="005506CE"/>
    <w:rsid w:val="0055216E"/>
    <w:rsid w:val="00552F10"/>
    <w:rsid w:val="00553BA1"/>
    <w:rsid w:val="00554476"/>
    <w:rsid w:val="005560C6"/>
    <w:rsid w:val="00557973"/>
    <w:rsid w:val="00557CA4"/>
    <w:rsid w:val="00560CA2"/>
    <w:rsid w:val="0056138A"/>
    <w:rsid w:val="00561E6A"/>
    <w:rsid w:val="0056447F"/>
    <w:rsid w:val="0056497C"/>
    <w:rsid w:val="005649F2"/>
    <w:rsid w:val="00566DD4"/>
    <w:rsid w:val="005676DC"/>
    <w:rsid w:val="005678D5"/>
    <w:rsid w:val="00571085"/>
    <w:rsid w:val="0057123A"/>
    <w:rsid w:val="00575A13"/>
    <w:rsid w:val="005764B8"/>
    <w:rsid w:val="00577AA8"/>
    <w:rsid w:val="005808BC"/>
    <w:rsid w:val="00581458"/>
    <w:rsid w:val="005816F1"/>
    <w:rsid w:val="005817D6"/>
    <w:rsid w:val="00582647"/>
    <w:rsid w:val="00582772"/>
    <w:rsid w:val="005829F5"/>
    <w:rsid w:val="00584695"/>
    <w:rsid w:val="00585982"/>
    <w:rsid w:val="00585F9A"/>
    <w:rsid w:val="005866CA"/>
    <w:rsid w:val="00590243"/>
    <w:rsid w:val="005911BA"/>
    <w:rsid w:val="00592006"/>
    <w:rsid w:val="005926AA"/>
    <w:rsid w:val="00592824"/>
    <w:rsid w:val="00592EDC"/>
    <w:rsid w:val="00593C75"/>
    <w:rsid w:val="00594A04"/>
    <w:rsid w:val="00594A0E"/>
    <w:rsid w:val="00594B92"/>
    <w:rsid w:val="00595868"/>
    <w:rsid w:val="0059649D"/>
    <w:rsid w:val="005A0E91"/>
    <w:rsid w:val="005A12FD"/>
    <w:rsid w:val="005A2A28"/>
    <w:rsid w:val="005A3122"/>
    <w:rsid w:val="005A7BF6"/>
    <w:rsid w:val="005B20C3"/>
    <w:rsid w:val="005B4583"/>
    <w:rsid w:val="005B5184"/>
    <w:rsid w:val="005B6A26"/>
    <w:rsid w:val="005B6F27"/>
    <w:rsid w:val="005B7725"/>
    <w:rsid w:val="005C07E2"/>
    <w:rsid w:val="005C08E6"/>
    <w:rsid w:val="005C1CD8"/>
    <w:rsid w:val="005C2CFC"/>
    <w:rsid w:val="005C3798"/>
    <w:rsid w:val="005C473C"/>
    <w:rsid w:val="005D284D"/>
    <w:rsid w:val="005D45A0"/>
    <w:rsid w:val="005D4890"/>
    <w:rsid w:val="005D520C"/>
    <w:rsid w:val="005D69A7"/>
    <w:rsid w:val="005E0427"/>
    <w:rsid w:val="005E1F4C"/>
    <w:rsid w:val="005E2841"/>
    <w:rsid w:val="005E3531"/>
    <w:rsid w:val="005E39E2"/>
    <w:rsid w:val="005E3B5E"/>
    <w:rsid w:val="005E3DFE"/>
    <w:rsid w:val="005E4175"/>
    <w:rsid w:val="005E4E55"/>
    <w:rsid w:val="005E509D"/>
    <w:rsid w:val="005E5877"/>
    <w:rsid w:val="005E5BD3"/>
    <w:rsid w:val="005F2112"/>
    <w:rsid w:val="005F3671"/>
    <w:rsid w:val="005F3E33"/>
    <w:rsid w:val="005F3F2B"/>
    <w:rsid w:val="005F413D"/>
    <w:rsid w:val="005F473B"/>
    <w:rsid w:val="005F5509"/>
    <w:rsid w:val="005F61CA"/>
    <w:rsid w:val="005F7BA8"/>
    <w:rsid w:val="0060170B"/>
    <w:rsid w:val="0060388E"/>
    <w:rsid w:val="00604C87"/>
    <w:rsid w:val="00604D40"/>
    <w:rsid w:val="006056A4"/>
    <w:rsid w:val="00605E09"/>
    <w:rsid w:val="00606BB1"/>
    <w:rsid w:val="0060799B"/>
    <w:rsid w:val="00607BD6"/>
    <w:rsid w:val="00610413"/>
    <w:rsid w:val="00610C4A"/>
    <w:rsid w:val="00613589"/>
    <w:rsid w:val="006165A3"/>
    <w:rsid w:val="00616657"/>
    <w:rsid w:val="00617B51"/>
    <w:rsid w:val="00621398"/>
    <w:rsid w:val="00621813"/>
    <w:rsid w:val="00622097"/>
    <w:rsid w:val="00623B49"/>
    <w:rsid w:val="00623B78"/>
    <w:rsid w:val="00624065"/>
    <w:rsid w:val="00624184"/>
    <w:rsid w:val="006244A5"/>
    <w:rsid w:val="00626A4F"/>
    <w:rsid w:val="0062742D"/>
    <w:rsid w:val="006300FE"/>
    <w:rsid w:val="00632236"/>
    <w:rsid w:val="006331C3"/>
    <w:rsid w:val="00635E5C"/>
    <w:rsid w:val="00637456"/>
    <w:rsid w:val="006405A8"/>
    <w:rsid w:val="00641025"/>
    <w:rsid w:val="006413F2"/>
    <w:rsid w:val="006415D0"/>
    <w:rsid w:val="00641A64"/>
    <w:rsid w:val="00643811"/>
    <w:rsid w:val="00644D3F"/>
    <w:rsid w:val="00645442"/>
    <w:rsid w:val="0064598B"/>
    <w:rsid w:val="00645C6B"/>
    <w:rsid w:val="00645E1B"/>
    <w:rsid w:val="006469C7"/>
    <w:rsid w:val="00647CE3"/>
    <w:rsid w:val="00651180"/>
    <w:rsid w:val="00652FFB"/>
    <w:rsid w:val="00654EC9"/>
    <w:rsid w:val="00655D7F"/>
    <w:rsid w:val="00656F5F"/>
    <w:rsid w:val="0065763F"/>
    <w:rsid w:val="00657E04"/>
    <w:rsid w:val="006602A8"/>
    <w:rsid w:val="006608CD"/>
    <w:rsid w:val="0066123D"/>
    <w:rsid w:val="00661EDE"/>
    <w:rsid w:val="0066237E"/>
    <w:rsid w:val="006636CE"/>
    <w:rsid w:val="0066378E"/>
    <w:rsid w:val="00664B2F"/>
    <w:rsid w:val="00664B49"/>
    <w:rsid w:val="00664F26"/>
    <w:rsid w:val="006663C9"/>
    <w:rsid w:val="0066681C"/>
    <w:rsid w:val="0066727B"/>
    <w:rsid w:val="00671870"/>
    <w:rsid w:val="0067296E"/>
    <w:rsid w:val="00672E79"/>
    <w:rsid w:val="006735CE"/>
    <w:rsid w:val="006743F3"/>
    <w:rsid w:val="00674C72"/>
    <w:rsid w:val="00674FB8"/>
    <w:rsid w:val="00677631"/>
    <w:rsid w:val="00682C3E"/>
    <w:rsid w:val="006845DE"/>
    <w:rsid w:val="006850D1"/>
    <w:rsid w:val="006862AE"/>
    <w:rsid w:val="00690137"/>
    <w:rsid w:val="00690970"/>
    <w:rsid w:val="00690F20"/>
    <w:rsid w:val="00692EB0"/>
    <w:rsid w:val="00692F0C"/>
    <w:rsid w:val="006931CB"/>
    <w:rsid w:val="006951E6"/>
    <w:rsid w:val="006956A6"/>
    <w:rsid w:val="00696F29"/>
    <w:rsid w:val="006A0D19"/>
    <w:rsid w:val="006A3356"/>
    <w:rsid w:val="006A34DD"/>
    <w:rsid w:val="006A38EB"/>
    <w:rsid w:val="006A64CC"/>
    <w:rsid w:val="006A6AC2"/>
    <w:rsid w:val="006A73A5"/>
    <w:rsid w:val="006A79BB"/>
    <w:rsid w:val="006B0CF4"/>
    <w:rsid w:val="006B0E98"/>
    <w:rsid w:val="006B14B5"/>
    <w:rsid w:val="006B202E"/>
    <w:rsid w:val="006B361C"/>
    <w:rsid w:val="006B43B3"/>
    <w:rsid w:val="006B459E"/>
    <w:rsid w:val="006B49D1"/>
    <w:rsid w:val="006B57BF"/>
    <w:rsid w:val="006B644B"/>
    <w:rsid w:val="006C0C56"/>
    <w:rsid w:val="006C1631"/>
    <w:rsid w:val="006C166F"/>
    <w:rsid w:val="006C1DCF"/>
    <w:rsid w:val="006C1F36"/>
    <w:rsid w:val="006C265E"/>
    <w:rsid w:val="006C33B7"/>
    <w:rsid w:val="006C34E8"/>
    <w:rsid w:val="006C5E41"/>
    <w:rsid w:val="006C7CC8"/>
    <w:rsid w:val="006D1225"/>
    <w:rsid w:val="006D16AE"/>
    <w:rsid w:val="006D2846"/>
    <w:rsid w:val="006D28B4"/>
    <w:rsid w:val="006D2C8E"/>
    <w:rsid w:val="006D3DFA"/>
    <w:rsid w:val="006D51E3"/>
    <w:rsid w:val="006D54A7"/>
    <w:rsid w:val="006D5BE0"/>
    <w:rsid w:val="006D67F9"/>
    <w:rsid w:val="006D6B2E"/>
    <w:rsid w:val="006D7BBC"/>
    <w:rsid w:val="006D7CD2"/>
    <w:rsid w:val="006E1666"/>
    <w:rsid w:val="006E309F"/>
    <w:rsid w:val="006E3883"/>
    <w:rsid w:val="006E38A7"/>
    <w:rsid w:val="006E538E"/>
    <w:rsid w:val="006F15C5"/>
    <w:rsid w:val="006F1BC1"/>
    <w:rsid w:val="006F3205"/>
    <w:rsid w:val="006F3448"/>
    <w:rsid w:val="006F3916"/>
    <w:rsid w:val="006F3E17"/>
    <w:rsid w:val="006F67A6"/>
    <w:rsid w:val="006F73C5"/>
    <w:rsid w:val="006F7D34"/>
    <w:rsid w:val="006F7F85"/>
    <w:rsid w:val="006F7FAA"/>
    <w:rsid w:val="00701D93"/>
    <w:rsid w:val="00702AA8"/>
    <w:rsid w:val="00702D62"/>
    <w:rsid w:val="00703D9E"/>
    <w:rsid w:val="00704FCE"/>
    <w:rsid w:val="00707903"/>
    <w:rsid w:val="00707D24"/>
    <w:rsid w:val="00707FA9"/>
    <w:rsid w:val="00710E40"/>
    <w:rsid w:val="00713879"/>
    <w:rsid w:val="00714976"/>
    <w:rsid w:val="007149F3"/>
    <w:rsid w:val="0072069C"/>
    <w:rsid w:val="0072086F"/>
    <w:rsid w:val="00720D88"/>
    <w:rsid w:val="007251A3"/>
    <w:rsid w:val="007251ED"/>
    <w:rsid w:val="0072764B"/>
    <w:rsid w:val="00727B6F"/>
    <w:rsid w:val="00727E94"/>
    <w:rsid w:val="00727EB0"/>
    <w:rsid w:val="00730252"/>
    <w:rsid w:val="00732A0D"/>
    <w:rsid w:val="00733D23"/>
    <w:rsid w:val="00734F38"/>
    <w:rsid w:val="00736933"/>
    <w:rsid w:val="0074147E"/>
    <w:rsid w:val="00741D03"/>
    <w:rsid w:val="00742E18"/>
    <w:rsid w:val="00743FD8"/>
    <w:rsid w:val="00744480"/>
    <w:rsid w:val="00744910"/>
    <w:rsid w:val="00744E66"/>
    <w:rsid w:val="00745796"/>
    <w:rsid w:val="0074666B"/>
    <w:rsid w:val="00746B4D"/>
    <w:rsid w:val="00746DD4"/>
    <w:rsid w:val="007473BA"/>
    <w:rsid w:val="007473CB"/>
    <w:rsid w:val="00747F75"/>
    <w:rsid w:val="007503F6"/>
    <w:rsid w:val="00751067"/>
    <w:rsid w:val="00751F0C"/>
    <w:rsid w:val="00752106"/>
    <w:rsid w:val="00753579"/>
    <w:rsid w:val="00753775"/>
    <w:rsid w:val="00754100"/>
    <w:rsid w:val="00754C6D"/>
    <w:rsid w:val="0075636E"/>
    <w:rsid w:val="007570E2"/>
    <w:rsid w:val="00761802"/>
    <w:rsid w:val="0076201F"/>
    <w:rsid w:val="00762708"/>
    <w:rsid w:val="00764FB2"/>
    <w:rsid w:val="00765C8F"/>
    <w:rsid w:val="00766259"/>
    <w:rsid w:val="00766623"/>
    <w:rsid w:val="00767E78"/>
    <w:rsid w:val="007705A0"/>
    <w:rsid w:val="007711E5"/>
    <w:rsid w:val="00773F68"/>
    <w:rsid w:val="0077456F"/>
    <w:rsid w:val="00775515"/>
    <w:rsid w:val="00776045"/>
    <w:rsid w:val="007775F5"/>
    <w:rsid w:val="007813E5"/>
    <w:rsid w:val="00781C3D"/>
    <w:rsid w:val="00781DE2"/>
    <w:rsid w:val="00783DD6"/>
    <w:rsid w:val="00784123"/>
    <w:rsid w:val="00786040"/>
    <w:rsid w:val="0078677B"/>
    <w:rsid w:val="00787302"/>
    <w:rsid w:val="00787EA2"/>
    <w:rsid w:val="00791C2A"/>
    <w:rsid w:val="00791E1B"/>
    <w:rsid w:val="00793A66"/>
    <w:rsid w:val="007962FA"/>
    <w:rsid w:val="00796674"/>
    <w:rsid w:val="00796B49"/>
    <w:rsid w:val="007A174B"/>
    <w:rsid w:val="007A2108"/>
    <w:rsid w:val="007A25A1"/>
    <w:rsid w:val="007A2882"/>
    <w:rsid w:val="007A4F37"/>
    <w:rsid w:val="007A7230"/>
    <w:rsid w:val="007B06DA"/>
    <w:rsid w:val="007B1BED"/>
    <w:rsid w:val="007B26D7"/>
    <w:rsid w:val="007B29AB"/>
    <w:rsid w:val="007B2EA4"/>
    <w:rsid w:val="007B4978"/>
    <w:rsid w:val="007B6A0E"/>
    <w:rsid w:val="007B6A4F"/>
    <w:rsid w:val="007B72A6"/>
    <w:rsid w:val="007B7BB9"/>
    <w:rsid w:val="007C09E6"/>
    <w:rsid w:val="007C21A2"/>
    <w:rsid w:val="007C2408"/>
    <w:rsid w:val="007C2FC4"/>
    <w:rsid w:val="007C32CD"/>
    <w:rsid w:val="007C3FB4"/>
    <w:rsid w:val="007C4455"/>
    <w:rsid w:val="007C4B9B"/>
    <w:rsid w:val="007C4F65"/>
    <w:rsid w:val="007C58CB"/>
    <w:rsid w:val="007D0366"/>
    <w:rsid w:val="007D0B7A"/>
    <w:rsid w:val="007D2228"/>
    <w:rsid w:val="007D2AE7"/>
    <w:rsid w:val="007D36A8"/>
    <w:rsid w:val="007D38C0"/>
    <w:rsid w:val="007D3F8C"/>
    <w:rsid w:val="007D5445"/>
    <w:rsid w:val="007D62BA"/>
    <w:rsid w:val="007D6D69"/>
    <w:rsid w:val="007D79C2"/>
    <w:rsid w:val="007E13FE"/>
    <w:rsid w:val="007E1966"/>
    <w:rsid w:val="007E26F3"/>
    <w:rsid w:val="007E27EC"/>
    <w:rsid w:val="007E3D39"/>
    <w:rsid w:val="007E4659"/>
    <w:rsid w:val="007E50CC"/>
    <w:rsid w:val="007E5441"/>
    <w:rsid w:val="007E57B9"/>
    <w:rsid w:val="007E602B"/>
    <w:rsid w:val="007E766B"/>
    <w:rsid w:val="007E77A5"/>
    <w:rsid w:val="007F040B"/>
    <w:rsid w:val="007F0617"/>
    <w:rsid w:val="007F31FC"/>
    <w:rsid w:val="007F3826"/>
    <w:rsid w:val="007F3EA8"/>
    <w:rsid w:val="007F446D"/>
    <w:rsid w:val="007F537A"/>
    <w:rsid w:val="008001A5"/>
    <w:rsid w:val="008011EF"/>
    <w:rsid w:val="00801634"/>
    <w:rsid w:val="008016F6"/>
    <w:rsid w:val="00802478"/>
    <w:rsid w:val="00804BAE"/>
    <w:rsid w:val="00804FDC"/>
    <w:rsid w:val="00805241"/>
    <w:rsid w:val="008056E8"/>
    <w:rsid w:val="00807D01"/>
    <w:rsid w:val="00810DA3"/>
    <w:rsid w:val="00813CE7"/>
    <w:rsid w:val="00815A1A"/>
    <w:rsid w:val="0081600C"/>
    <w:rsid w:val="00816281"/>
    <w:rsid w:val="008166EC"/>
    <w:rsid w:val="00817864"/>
    <w:rsid w:val="00817AFA"/>
    <w:rsid w:val="00817D7A"/>
    <w:rsid w:val="00817E39"/>
    <w:rsid w:val="00820D31"/>
    <w:rsid w:val="00824665"/>
    <w:rsid w:val="00824A00"/>
    <w:rsid w:val="00825380"/>
    <w:rsid w:val="00825B96"/>
    <w:rsid w:val="00826610"/>
    <w:rsid w:val="00826A4A"/>
    <w:rsid w:val="00826B6F"/>
    <w:rsid w:val="00830439"/>
    <w:rsid w:val="00830852"/>
    <w:rsid w:val="00830AB9"/>
    <w:rsid w:val="00831F94"/>
    <w:rsid w:val="008354CF"/>
    <w:rsid w:val="00835A1E"/>
    <w:rsid w:val="00837066"/>
    <w:rsid w:val="00841B68"/>
    <w:rsid w:val="008423A4"/>
    <w:rsid w:val="00843A0B"/>
    <w:rsid w:val="00843E24"/>
    <w:rsid w:val="00844036"/>
    <w:rsid w:val="00845422"/>
    <w:rsid w:val="00845FA6"/>
    <w:rsid w:val="0084660D"/>
    <w:rsid w:val="008471FA"/>
    <w:rsid w:val="00847726"/>
    <w:rsid w:val="00847D63"/>
    <w:rsid w:val="0085065B"/>
    <w:rsid w:val="00850B40"/>
    <w:rsid w:val="00850B9D"/>
    <w:rsid w:val="00851208"/>
    <w:rsid w:val="00851701"/>
    <w:rsid w:val="00851DC1"/>
    <w:rsid w:val="0085353F"/>
    <w:rsid w:val="00853566"/>
    <w:rsid w:val="00853AFA"/>
    <w:rsid w:val="00855554"/>
    <w:rsid w:val="0085601D"/>
    <w:rsid w:val="0085724D"/>
    <w:rsid w:val="00860D88"/>
    <w:rsid w:val="00860F5C"/>
    <w:rsid w:val="0086232A"/>
    <w:rsid w:val="00866C56"/>
    <w:rsid w:val="00866F13"/>
    <w:rsid w:val="00867217"/>
    <w:rsid w:val="008673FD"/>
    <w:rsid w:val="008709E0"/>
    <w:rsid w:val="00870DD3"/>
    <w:rsid w:val="0087133D"/>
    <w:rsid w:val="008713FE"/>
    <w:rsid w:val="0087291F"/>
    <w:rsid w:val="00874C0D"/>
    <w:rsid w:val="008753EC"/>
    <w:rsid w:val="00875D6B"/>
    <w:rsid w:val="008762D0"/>
    <w:rsid w:val="008766CB"/>
    <w:rsid w:val="008808A1"/>
    <w:rsid w:val="0088268B"/>
    <w:rsid w:val="00882ECC"/>
    <w:rsid w:val="00884CE0"/>
    <w:rsid w:val="0088504F"/>
    <w:rsid w:val="008862BF"/>
    <w:rsid w:val="00886DC5"/>
    <w:rsid w:val="00887596"/>
    <w:rsid w:val="008876E6"/>
    <w:rsid w:val="008879BE"/>
    <w:rsid w:val="0089177A"/>
    <w:rsid w:val="00892B47"/>
    <w:rsid w:val="008970A2"/>
    <w:rsid w:val="008A0355"/>
    <w:rsid w:val="008A1397"/>
    <w:rsid w:val="008A204D"/>
    <w:rsid w:val="008A2078"/>
    <w:rsid w:val="008A2540"/>
    <w:rsid w:val="008A41B4"/>
    <w:rsid w:val="008A4392"/>
    <w:rsid w:val="008A4911"/>
    <w:rsid w:val="008A5A10"/>
    <w:rsid w:val="008A629E"/>
    <w:rsid w:val="008A6F77"/>
    <w:rsid w:val="008A7204"/>
    <w:rsid w:val="008A7F2C"/>
    <w:rsid w:val="008B21B5"/>
    <w:rsid w:val="008B3359"/>
    <w:rsid w:val="008B33F6"/>
    <w:rsid w:val="008B3435"/>
    <w:rsid w:val="008B389A"/>
    <w:rsid w:val="008B5F17"/>
    <w:rsid w:val="008B5F87"/>
    <w:rsid w:val="008B6058"/>
    <w:rsid w:val="008B6137"/>
    <w:rsid w:val="008B65D4"/>
    <w:rsid w:val="008B750B"/>
    <w:rsid w:val="008C04F6"/>
    <w:rsid w:val="008C0BF3"/>
    <w:rsid w:val="008C1A5F"/>
    <w:rsid w:val="008C3B60"/>
    <w:rsid w:val="008C4678"/>
    <w:rsid w:val="008C4835"/>
    <w:rsid w:val="008C6C45"/>
    <w:rsid w:val="008D0060"/>
    <w:rsid w:val="008D1A2D"/>
    <w:rsid w:val="008D2F28"/>
    <w:rsid w:val="008D38D3"/>
    <w:rsid w:val="008D4139"/>
    <w:rsid w:val="008D559F"/>
    <w:rsid w:val="008D62DE"/>
    <w:rsid w:val="008D65A5"/>
    <w:rsid w:val="008D66B1"/>
    <w:rsid w:val="008D6844"/>
    <w:rsid w:val="008D7664"/>
    <w:rsid w:val="008E03A0"/>
    <w:rsid w:val="008E0C9F"/>
    <w:rsid w:val="008E1075"/>
    <w:rsid w:val="008E1087"/>
    <w:rsid w:val="008E4A69"/>
    <w:rsid w:val="008E5090"/>
    <w:rsid w:val="008E579B"/>
    <w:rsid w:val="008E76E2"/>
    <w:rsid w:val="008E7AFE"/>
    <w:rsid w:val="008E7C13"/>
    <w:rsid w:val="008F14A9"/>
    <w:rsid w:val="008F2033"/>
    <w:rsid w:val="008F47D0"/>
    <w:rsid w:val="008F51AC"/>
    <w:rsid w:val="009001CD"/>
    <w:rsid w:val="00900AE3"/>
    <w:rsid w:val="009029E3"/>
    <w:rsid w:val="00903201"/>
    <w:rsid w:val="00903DF9"/>
    <w:rsid w:val="009044EC"/>
    <w:rsid w:val="009048AE"/>
    <w:rsid w:val="009057F8"/>
    <w:rsid w:val="00905BB8"/>
    <w:rsid w:val="00905D63"/>
    <w:rsid w:val="0091007B"/>
    <w:rsid w:val="00912B03"/>
    <w:rsid w:val="00912E9E"/>
    <w:rsid w:val="009132FA"/>
    <w:rsid w:val="00913C52"/>
    <w:rsid w:val="009153AF"/>
    <w:rsid w:val="00917219"/>
    <w:rsid w:val="00917392"/>
    <w:rsid w:val="00921630"/>
    <w:rsid w:val="0092168D"/>
    <w:rsid w:val="00925BA7"/>
    <w:rsid w:val="00927AD1"/>
    <w:rsid w:val="00927ADE"/>
    <w:rsid w:val="00930AEE"/>
    <w:rsid w:val="00930FA2"/>
    <w:rsid w:val="00931155"/>
    <w:rsid w:val="00932B8F"/>
    <w:rsid w:val="00933C73"/>
    <w:rsid w:val="00934B49"/>
    <w:rsid w:val="00934F31"/>
    <w:rsid w:val="00935B8E"/>
    <w:rsid w:val="00935D5C"/>
    <w:rsid w:val="00935FE9"/>
    <w:rsid w:val="00936C54"/>
    <w:rsid w:val="00937607"/>
    <w:rsid w:val="00941D4D"/>
    <w:rsid w:val="0094237A"/>
    <w:rsid w:val="00943F47"/>
    <w:rsid w:val="009441E2"/>
    <w:rsid w:val="009459B1"/>
    <w:rsid w:val="009470A5"/>
    <w:rsid w:val="009509B0"/>
    <w:rsid w:val="00950A3E"/>
    <w:rsid w:val="00950CF0"/>
    <w:rsid w:val="00954834"/>
    <w:rsid w:val="00956E35"/>
    <w:rsid w:val="00957F0B"/>
    <w:rsid w:val="00960B37"/>
    <w:rsid w:val="009615A6"/>
    <w:rsid w:val="00961F3B"/>
    <w:rsid w:val="0096368E"/>
    <w:rsid w:val="009636FB"/>
    <w:rsid w:val="0096388E"/>
    <w:rsid w:val="00963D4A"/>
    <w:rsid w:val="009644D4"/>
    <w:rsid w:val="00965524"/>
    <w:rsid w:val="00965D86"/>
    <w:rsid w:val="00965DF5"/>
    <w:rsid w:val="00966E16"/>
    <w:rsid w:val="009707F4"/>
    <w:rsid w:val="00971B9C"/>
    <w:rsid w:val="009733FA"/>
    <w:rsid w:val="0097679F"/>
    <w:rsid w:val="009811BB"/>
    <w:rsid w:val="0098226E"/>
    <w:rsid w:val="009822B7"/>
    <w:rsid w:val="00983869"/>
    <w:rsid w:val="00984EE9"/>
    <w:rsid w:val="0098596A"/>
    <w:rsid w:val="009865F4"/>
    <w:rsid w:val="0098676A"/>
    <w:rsid w:val="009870AE"/>
    <w:rsid w:val="009938DF"/>
    <w:rsid w:val="00994A03"/>
    <w:rsid w:val="009951F9"/>
    <w:rsid w:val="009A185C"/>
    <w:rsid w:val="009A2799"/>
    <w:rsid w:val="009A3C7E"/>
    <w:rsid w:val="009A4713"/>
    <w:rsid w:val="009A48AA"/>
    <w:rsid w:val="009A6067"/>
    <w:rsid w:val="009A6DD9"/>
    <w:rsid w:val="009B0541"/>
    <w:rsid w:val="009B0A1E"/>
    <w:rsid w:val="009B0AB6"/>
    <w:rsid w:val="009B272E"/>
    <w:rsid w:val="009B2ED5"/>
    <w:rsid w:val="009B4C48"/>
    <w:rsid w:val="009B5E92"/>
    <w:rsid w:val="009B6CCB"/>
    <w:rsid w:val="009B7A0B"/>
    <w:rsid w:val="009C05E3"/>
    <w:rsid w:val="009C0A32"/>
    <w:rsid w:val="009C14E2"/>
    <w:rsid w:val="009C1967"/>
    <w:rsid w:val="009C20CA"/>
    <w:rsid w:val="009C2A46"/>
    <w:rsid w:val="009C39D5"/>
    <w:rsid w:val="009C3BDE"/>
    <w:rsid w:val="009C3DE7"/>
    <w:rsid w:val="009C611B"/>
    <w:rsid w:val="009C653A"/>
    <w:rsid w:val="009C6A36"/>
    <w:rsid w:val="009C6C8C"/>
    <w:rsid w:val="009C75DB"/>
    <w:rsid w:val="009C7F82"/>
    <w:rsid w:val="009D2966"/>
    <w:rsid w:val="009D3179"/>
    <w:rsid w:val="009D4EA2"/>
    <w:rsid w:val="009D63EF"/>
    <w:rsid w:val="009D6B9F"/>
    <w:rsid w:val="009E17ED"/>
    <w:rsid w:val="009E23DA"/>
    <w:rsid w:val="009E7B57"/>
    <w:rsid w:val="009F0706"/>
    <w:rsid w:val="009F1253"/>
    <w:rsid w:val="009F175D"/>
    <w:rsid w:val="009F2881"/>
    <w:rsid w:val="009F3E0A"/>
    <w:rsid w:val="009F432F"/>
    <w:rsid w:val="009F4FFE"/>
    <w:rsid w:val="009F5061"/>
    <w:rsid w:val="009F6125"/>
    <w:rsid w:val="009F73C4"/>
    <w:rsid w:val="00A026F5"/>
    <w:rsid w:val="00A02EB9"/>
    <w:rsid w:val="00A04024"/>
    <w:rsid w:val="00A041FB"/>
    <w:rsid w:val="00A05746"/>
    <w:rsid w:val="00A06CD1"/>
    <w:rsid w:val="00A07BBF"/>
    <w:rsid w:val="00A07EAF"/>
    <w:rsid w:val="00A102CB"/>
    <w:rsid w:val="00A10D60"/>
    <w:rsid w:val="00A10FBA"/>
    <w:rsid w:val="00A11319"/>
    <w:rsid w:val="00A11707"/>
    <w:rsid w:val="00A12897"/>
    <w:rsid w:val="00A15007"/>
    <w:rsid w:val="00A1503C"/>
    <w:rsid w:val="00A15C5F"/>
    <w:rsid w:val="00A2008F"/>
    <w:rsid w:val="00A204F2"/>
    <w:rsid w:val="00A207FF"/>
    <w:rsid w:val="00A21FD0"/>
    <w:rsid w:val="00A229A7"/>
    <w:rsid w:val="00A23C31"/>
    <w:rsid w:val="00A25DBC"/>
    <w:rsid w:val="00A263B5"/>
    <w:rsid w:val="00A270E8"/>
    <w:rsid w:val="00A27C15"/>
    <w:rsid w:val="00A27C96"/>
    <w:rsid w:val="00A309E9"/>
    <w:rsid w:val="00A31661"/>
    <w:rsid w:val="00A32666"/>
    <w:rsid w:val="00A330CB"/>
    <w:rsid w:val="00A33C14"/>
    <w:rsid w:val="00A35260"/>
    <w:rsid w:val="00A36480"/>
    <w:rsid w:val="00A43EF1"/>
    <w:rsid w:val="00A443B3"/>
    <w:rsid w:val="00A44BA0"/>
    <w:rsid w:val="00A452F0"/>
    <w:rsid w:val="00A45B5F"/>
    <w:rsid w:val="00A46434"/>
    <w:rsid w:val="00A46D09"/>
    <w:rsid w:val="00A470F8"/>
    <w:rsid w:val="00A51AAE"/>
    <w:rsid w:val="00A52468"/>
    <w:rsid w:val="00A52E01"/>
    <w:rsid w:val="00A5385D"/>
    <w:rsid w:val="00A53956"/>
    <w:rsid w:val="00A54850"/>
    <w:rsid w:val="00A602CE"/>
    <w:rsid w:val="00A60AA3"/>
    <w:rsid w:val="00A616A5"/>
    <w:rsid w:val="00A618DB"/>
    <w:rsid w:val="00A62A98"/>
    <w:rsid w:val="00A62AF3"/>
    <w:rsid w:val="00A6565E"/>
    <w:rsid w:val="00A66CD7"/>
    <w:rsid w:val="00A66F5F"/>
    <w:rsid w:val="00A7071B"/>
    <w:rsid w:val="00A70A34"/>
    <w:rsid w:val="00A714D8"/>
    <w:rsid w:val="00A7172A"/>
    <w:rsid w:val="00A71B36"/>
    <w:rsid w:val="00A71C77"/>
    <w:rsid w:val="00A72D2E"/>
    <w:rsid w:val="00A72F0E"/>
    <w:rsid w:val="00A739AA"/>
    <w:rsid w:val="00A73BAB"/>
    <w:rsid w:val="00A73C4F"/>
    <w:rsid w:val="00A747AD"/>
    <w:rsid w:val="00A75C88"/>
    <w:rsid w:val="00A76FA1"/>
    <w:rsid w:val="00A77DAB"/>
    <w:rsid w:val="00A8105D"/>
    <w:rsid w:val="00A82AD8"/>
    <w:rsid w:val="00A82DFB"/>
    <w:rsid w:val="00A834F2"/>
    <w:rsid w:val="00A8453D"/>
    <w:rsid w:val="00A8456F"/>
    <w:rsid w:val="00A86303"/>
    <w:rsid w:val="00A86391"/>
    <w:rsid w:val="00A86600"/>
    <w:rsid w:val="00A90434"/>
    <w:rsid w:val="00A906AD"/>
    <w:rsid w:val="00A9219A"/>
    <w:rsid w:val="00A94143"/>
    <w:rsid w:val="00A95884"/>
    <w:rsid w:val="00A960F8"/>
    <w:rsid w:val="00A96634"/>
    <w:rsid w:val="00A97309"/>
    <w:rsid w:val="00A97A44"/>
    <w:rsid w:val="00A97DB8"/>
    <w:rsid w:val="00AA0C0F"/>
    <w:rsid w:val="00AA1105"/>
    <w:rsid w:val="00AA1FB0"/>
    <w:rsid w:val="00AA2680"/>
    <w:rsid w:val="00AA2FB6"/>
    <w:rsid w:val="00AA438B"/>
    <w:rsid w:val="00AA6CD5"/>
    <w:rsid w:val="00AB0EC5"/>
    <w:rsid w:val="00AB242A"/>
    <w:rsid w:val="00AB2659"/>
    <w:rsid w:val="00AB4360"/>
    <w:rsid w:val="00AB4D70"/>
    <w:rsid w:val="00AB4FDC"/>
    <w:rsid w:val="00AB69A9"/>
    <w:rsid w:val="00AB75B9"/>
    <w:rsid w:val="00AB784C"/>
    <w:rsid w:val="00AB7CD3"/>
    <w:rsid w:val="00AC3ADE"/>
    <w:rsid w:val="00AC4C4A"/>
    <w:rsid w:val="00AC5127"/>
    <w:rsid w:val="00AC59AF"/>
    <w:rsid w:val="00AC5ABC"/>
    <w:rsid w:val="00AC72C0"/>
    <w:rsid w:val="00AC7A52"/>
    <w:rsid w:val="00AC7BF7"/>
    <w:rsid w:val="00AD10C0"/>
    <w:rsid w:val="00AD331D"/>
    <w:rsid w:val="00AD3371"/>
    <w:rsid w:val="00AD4241"/>
    <w:rsid w:val="00AD6356"/>
    <w:rsid w:val="00AD6FEF"/>
    <w:rsid w:val="00AD7ECA"/>
    <w:rsid w:val="00AE06AB"/>
    <w:rsid w:val="00AE11D4"/>
    <w:rsid w:val="00AE1D1E"/>
    <w:rsid w:val="00AE2EFE"/>
    <w:rsid w:val="00AE3B0C"/>
    <w:rsid w:val="00AE3BBA"/>
    <w:rsid w:val="00AE6900"/>
    <w:rsid w:val="00AE6DEA"/>
    <w:rsid w:val="00AE7154"/>
    <w:rsid w:val="00AE7497"/>
    <w:rsid w:val="00AE7FEB"/>
    <w:rsid w:val="00AF0921"/>
    <w:rsid w:val="00AF0A2A"/>
    <w:rsid w:val="00AF0D65"/>
    <w:rsid w:val="00AF1566"/>
    <w:rsid w:val="00AF1A22"/>
    <w:rsid w:val="00AF2F17"/>
    <w:rsid w:val="00AF329B"/>
    <w:rsid w:val="00AF34FC"/>
    <w:rsid w:val="00AF3A32"/>
    <w:rsid w:val="00AF50D5"/>
    <w:rsid w:val="00AF5183"/>
    <w:rsid w:val="00AF5BB3"/>
    <w:rsid w:val="00AF72C2"/>
    <w:rsid w:val="00AF74F2"/>
    <w:rsid w:val="00AF79BC"/>
    <w:rsid w:val="00B00B89"/>
    <w:rsid w:val="00B011CC"/>
    <w:rsid w:val="00B01358"/>
    <w:rsid w:val="00B02107"/>
    <w:rsid w:val="00B0225E"/>
    <w:rsid w:val="00B03A4E"/>
    <w:rsid w:val="00B040EF"/>
    <w:rsid w:val="00B0529A"/>
    <w:rsid w:val="00B05370"/>
    <w:rsid w:val="00B068B9"/>
    <w:rsid w:val="00B11CE6"/>
    <w:rsid w:val="00B1207C"/>
    <w:rsid w:val="00B12612"/>
    <w:rsid w:val="00B12C07"/>
    <w:rsid w:val="00B134BC"/>
    <w:rsid w:val="00B15996"/>
    <w:rsid w:val="00B175F9"/>
    <w:rsid w:val="00B2109C"/>
    <w:rsid w:val="00B22BE1"/>
    <w:rsid w:val="00B233E5"/>
    <w:rsid w:val="00B23DDE"/>
    <w:rsid w:val="00B24090"/>
    <w:rsid w:val="00B24DF9"/>
    <w:rsid w:val="00B258CD"/>
    <w:rsid w:val="00B2793A"/>
    <w:rsid w:val="00B31CD7"/>
    <w:rsid w:val="00B3221A"/>
    <w:rsid w:val="00B34499"/>
    <w:rsid w:val="00B3556A"/>
    <w:rsid w:val="00B358C8"/>
    <w:rsid w:val="00B35ED1"/>
    <w:rsid w:val="00B37E58"/>
    <w:rsid w:val="00B40630"/>
    <w:rsid w:val="00B40E71"/>
    <w:rsid w:val="00B40EE7"/>
    <w:rsid w:val="00B41705"/>
    <w:rsid w:val="00B41CC9"/>
    <w:rsid w:val="00B41E8C"/>
    <w:rsid w:val="00B432CB"/>
    <w:rsid w:val="00B43420"/>
    <w:rsid w:val="00B43D6F"/>
    <w:rsid w:val="00B4413F"/>
    <w:rsid w:val="00B45EB0"/>
    <w:rsid w:val="00B46448"/>
    <w:rsid w:val="00B50974"/>
    <w:rsid w:val="00B53396"/>
    <w:rsid w:val="00B534D9"/>
    <w:rsid w:val="00B54289"/>
    <w:rsid w:val="00B543AE"/>
    <w:rsid w:val="00B543F6"/>
    <w:rsid w:val="00B55BFF"/>
    <w:rsid w:val="00B5632D"/>
    <w:rsid w:val="00B5662A"/>
    <w:rsid w:val="00B57CAB"/>
    <w:rsid w:val="00B601AE"/>
    <w:rsid w:val="00B60493"/>
    <w:rsid w:val="00B629D5"/>
    <w:rsid w:val="00B631F3"/>
    <w:rsid w:val="00B637F6"/>
    <w:rsid w:val="00B63B36"/>
    <w:rsid w:val="00B63FAF"/>
    <w:rsid w:val="00B64B74"/>
    <w:rsid w:val="00B6616D"/>
    <w:rsid w:val="00B666AD"/>
    <w:rsid w:val="00B66DB6"/>
    <w:rsid w:val="00B67D87"/>
    <w:rsid w:val="00B67FDE"/>
    <w:rsid w:val="00B700E0"/>
    <w:rsid w:val="00B707F6"/>
    <w:rsid w:val="00B70A7A"/>
    <w:rsid w:val="00B70CC1"/>
    <w:rsid w:val="00B7311C"/>
    <w:rsid w:val="00B75450"/>
    <w:rsid w:val="00B762E4"/>
    <w:rsid w:val="00B7658A"/>
    <w:rsid w:val="00B766DC"/>
    <w:rsid w:val="00B76A4C"/>
    <w:rsid w:val="00B76D1B"/>
    <w:rsid w:val="00B76E8C"/>
    <w:rsid w:val="00B80822"/>
    <w:rsid w:val="00B80F25"/>
    <w:rsid w:val="00B81BC6"/>
    <w:rsid w:val="00B82461"/>
    <w:rsid w:val="00B842F7"/>
    <w:rsid w:val="00B845CA"/>
    <w:rsid w:val="00B857C3"/>
    <w:rsid w:val="00B874B6"/>
    <w:rsid w:val="00B875AF"/>
    <w:rsid w:val="00B90CAB"/>
    <w:rsid w:val="00B927FC"/>
    <w:rsid w:val="00B93779"/>
    <w:rsid w:val="00B9440C"/>
    <w:rsid w:val="00B962AF"/>
    <w:rsid w:val="00B96D61"/>
    <w:rsid w:val="00B97870"/>
    <w:rsid w:val="00B97909"/>
    <w:rsid w:val="00BA0113"/>
    <w:rsid w:val="00BA0FF8"/>
    <w:rsid w:val="00BA16BF"/>
    <w:rsid w:val="00BA1ED8"/>
    <w:rsid w:val="00BA263F"/>
    <w:rsid w:val="00BA2710"/>
    <w:rsid w:val="00BA37A8"/>
    <w:rsid w:val="00BA3A89"/>
    <w:rsid w:val="00BA3C5D"/>
    <w:rsid w:val="00BA5440"/>
    <w:rsid w:val="00BA56C7"/>
    <w:rsid w:val="00BA6FEB"/>
    <w:rsid w:val="00BA788B"/>
    <w:rsid w:val="00BB2235"/>
    <w:rsid w:val="00BB3722"/>
    <w:rsid w:val="00BB5677"/>
    <w:rsid w:val="00BB6933"/>
    <w:rsid w:val="00BB6B45"/>
    <w:rsid w:val="00BB6F9F"/>
    <w:rsid w:val="00BC0BBF"/>
    <w:rsid w:val="00BC3FC9"/>
    <w:rsid w:val="00BC4153"/>
    <w:rsid w:val="00BC43D3"/>
    <w:rsid w:val="00BC4760"/>
    <w:rsid w:val="00BC61A7"/>
    <w:rsid w:val="00BC61EF"/>
    <w:rsid w:val="00BC683E"/>
    <w:rsid w:val="00BC7401"/>
    <w:rsid w:val="00BC7C8B"/>
    <w:rsid w:val="00BC7FBC"/>
    <w:rsid w:val="00BD0E3A"/>
    <w:rsid w:val="00BD1A04"/>
    <w:rsid w:val="00BD2E9D"/>
    <w:rsid w:val="00BD40AD"/>
    <w:rsid w:val="00BD42AF"/>
    <w:rsid w:val="00BD4534"/>
    <w:rsid w:val="00BD5CE6"/>
    <w:rsid w:val="00BD5EA8"/>
    <w:rsid w:val="00BD60DB"/>
    <w:rsid w:val="00BD66D4"/>
    <w:rsid w:val="00BD7FF0"/>
    <w:rsid w:val="00BE03CD"/>
    <w:rsid w:val="00BE03F1"/>
    <w:rsid w:val="00BE3FE4"/>
    <w:rsid w:val="00BE43B4"/>
    <w:rsid w:val="00BF0E8A"/>
    <w:rsid w:val="00BF1E38"/>
    <w:rsid w:val="00BF32D8"/>
    <w:rsid w:val="00BF37BA"/>
    <w:rsid w:val="00C002CF"/>
    <w:rsid w:val="00C014FA"/>
    <w:rsid w:val="00C01A50"/>
    <w:rsid w:val="00C02A9E"/>
    <w:rsid w:val="00C031EB"/>
    <w:rsid w:val="00C0440F"/>
    <w:rsid w:val="00C04C3C"/>
    <w:rsid w:val="00C04EBA"/>
    <w:rsid w:val="00C064D9"/>
    <w:rsid w:val="00C06DB8"/>
    <w:rsid w:val="00C13CE1"/>
    <w:rsid w:val="00C156C7"/>
    <w:rsid w:val="00C16A5B"/>
    <w:rsid w:val="00C21499"/>
    <w:rsid w:val="00C21636"/>
    <w:rsid w:val="00C23A58"/>
    <w:rsid w:val="00C2416A"/>
    <w:rsid w:val="00C24D41"/>
    <w:rsid w:val="00C25CE8"/>
    <w:rsid w:val="00C26F3D"/>
    <w:rsid w:val="00C2777A"/>
    <w:rsid w:val="00C3045E"/>
    <w:rsid w:val="00C306F1"/>
    <w:rsid w:val="00C30701"/>
    <w:rsid w:val="00C31AEF"/>
    <w:rsid w:val="00C31DB8"/>
    <w:rsid w:val="00C32209"/>
    <w:rsid w:val="00C32B24"/>
    <w:rsid w:val="00C32E07"/>
    <w:rsid w:val="00C35A89"/>
    <w:rsid w:val="00C37347"/>
    <w:rsid w:val="00C40402"/>
    <w:rsid w:val="00C41E9F"/>
    <w:rsid w:val="00C42226"/>
    <w:rsid w:val="00C42EC3"/>
    <w:rsid w:val="00C44354"/>
    <w:rsid w:val="00C445CD"/>
    <w:rsid w:val="00C4491B"/>
    <w:rsid w:val="00C44D40"/>
    <w:rsid w:val="00C459F3"/>
    <w:rsid w:val="00C50122"/>
    <w:rsid w:val="00C50C18"/>
    <w:rsid w:val="00C5154E"/>
    <w:rsid w:val="00C5166F"/>
    <w:rsid w:val="00C51BBC"/>
    <w:rsid w:val="00C53F8B"/>
    <w:rsid w:val="00C54BC4"/>
    <w:rsid w:val="00C54E04"/>
    <w:rsid w:val="00C551C4"/>
    <w:rsid w:val="00C5546E"/>
    <w:rsid w:val="00C5677B"/>
    <w:rsid w:val="00C61808"/>
    <w:rsid w:val="00C61EAA"/>
    <w:rsid w:val="00C61F42"/>
    <w:rsid w:val="00C62E93"/>
    <w:rsid w:val="00C6323E"/>
    <w:rsid w:val="00C641A3"/>
    <w:rsid w:val="00C648BD"/>
    <w:rsid w:val="00C65B74"/>
    <w:rsid w:val="00C67B50"/>
    <w:rsid w:val="00C733DC"/>
    <w:rsid w:val="00C74EC5"/>
    <w:rsid w:val="00C75D05"/>
    <w:rsid w:val="00C75E6B"/>
    <w:rsid w:val="00C7616A"/>
    <w:rsid w:val="00C80F25"/>
    <w:rsid w:val="00C8144F"/>
    <w:rsid w:val="00C8202F"/>
    <w:rsid w:val="00C8216E"/>
    <w:rsid w:val="00C83A87"/>
    <w:rsid w:val="00C8405E"/>
    <w:rsid w:val="00C842F7"/>
    <w:rsid w:val="00C84D26"/>
    <w:rsid w:val="00C84FC9"/>
    <w:rsid w:val="00C87475"/>
    <w:rsid w:val="00C8778D"/>
    <w:rsid w:val="00C90741"/>
    <w:rsid w:val="00C93FB1"/>
    <w:rsid w:val="00C9449E"/>
    <w:rsid w:val="00C97EE0"/>
    <w:rsid w:val="00CA0B6B"/>
    <w:rsid w:val="00CA0C29"/>
    <w:rsid w:val="00CA0DFC"/>
    <w:rsid w:val="00CA1078"/>
    <w:rsid w:val="00CA269C"/>
    <w:rsid w:val="00CA2F9A"/>
    <w:rsid w:val="00CA3E56"/>
    <w:rsid w:val="00CA418C"/>
    <w:rsid w:val="00CA518D"/>
    <w:rsid w:val="00CA6988"/>
    <w:rsid w:val="00CA6F84"/>
    <w:rsid w:val="00CB090C"/>
    <w:rsid w:val="00CB3529"/>
    <w:rsid w:val="00CB35FF"/>
    <w:rsid w:val="00CB3EFE"/>
    <w:rsid w:val="00CB7049"/>
    <w:rsid w:val="00CB7D2A"/>
    <w:rsid w:val="00CC0811"/>
    <w:rsid w:val="00CC25F3"/>
    <w:rsid w:val="00CC3492"/>
    <w:rsid w:val="00CC5254"/>
    <w:rsid w:val="00CC5E75"/>
    <w:rsid w:val="00CC6844"/>
    <w:rsid w:val="00CC6D89"/>
    <w:rsid w:val="00CC724D"/>
    <w:rsid w:val="00CC7C03"/>
    <w:rsid w:val="00CD29DC"/>
    <w:rsid w:val="00CD2A35"/>
    <w:rsid w:val="00CD3894"/>
    <w:rsid w:val="00CD3BC6"/>
    <w:rsid w:val="00CD3F25"/>
    <w:rsid w:val="00CD4DB4"/>
    <w:rsid w:val="00CD4DCA"/>
    <w:rsid w:val="00CD56F3"/>
    <w:rsid w:val="00CD5A17"/>
    <w:rsid w:val="00CD7581"/>
    <w:rsid w:val="00CE0425"/>
    <w:rsid w:val="00CE0F97"/>
    <w:rsid w:val="00CE4152"/>
    <w:rsid w:val="00CE4E22"/>
    <w:rsid w:val="00CE70F2"/>
    <w:rsid w:val="00CF0BEF"/>
    <w:rsid w:val="00CF0CFC"/>
    <w:rsid w:val="00CF0FDF"/>
    <w:rsid w:val="00CF223F"/>
    <w:rsid w:val="00CF48A8"/>
    <w:rsid w:val="00CF5FBD"/>
    <w:rsid w:val="00CF6630"/>
    <w:rsid w:val="00CF733D"/>
    <w:rsid w:val="00CF794C"/>
    <w:rsid w:val="00D00CAA"/>
    <w:rsid w:val="00D00E5C"/>
    <w:rsid w:val="00D017E6"/>
    <w:rsid w:val="00D03381"/>
    <w:rsid w:val="00D0350D"/>
    <w:rsid w:val="00D04152"/>
    <w:rsid w:val="00D0443F"/>
    <w:rsid w:val="00D045D8"/>
    <w:rsid w:val="00D04629"/>
    <w:rsid w:val="00D04928"/>
    <w:rsid w:val="00D07975"/>
    <w:rsid w:val="00D10389"/>
    <w:rsid w:val="00D111CC"/>
    <w:rsid w:val="00D112F0"/>
    <w:rsid w:val="00D156D2"/>
    <w:rsid w:val="00D169BD"/>
    <w:rsid w:val="00D17D4F"/>
    <w:rsid w:val="00D20816"/>
    <w:rsid w:val="00D2083F"/>
    <w:rsid w:val="00D20EE5"/>
    <w:rsid w:val="00D22252"/>
    <w:rsid w:val="00D224E8"/>
    <w:rsid w:val="00D232BA"/>
    <w:rsid w:val="00D24F5A"/>
    <w:rsid w:val="00D25212"/>
    <w:rsid w:val="00D304F3"/>
    <w:rsid w:val="00D31242"/>
    <w:rsid w:val="00D31B82"/>
    <w:rsid w:val="00D34878"/>
    <w:rsid w:val="00D4100B"/>
    <w:rsid w:val="00D4276C"/>
    <w:rsid w:val="00D42EBC"/>
    <w:rsid w:val="00D4318D"/>
    <w:rsid w:val="00D44974"/>
    <w:rsid w:val="00D44C03"/>
    <w:rsid w:val="00D45482"/>
    <w:rsid w:val="00D459CF"/>
    <w:rsid w:val="00D46D2F"/>
    <w:rsid w:val="00D46E25"/>
    <w:rsid w:val="00D476F6"/>
    <w:rsid w:val="00D47794"/>
    <w:rsid w:val="00D47CED"/>
    <w:rsid w:val="00D50E53"/>
    <w:rsid w:val="00D5219A"/>
    <w:rsid w:val="00D52999"/>
    <w:rsid w:val="00D536D2"/>
    <w:rsid w:val="00D54115"/>
    <w:rsid w:val="00D541E2"/>
    <w:rsid w:val="00D55285"/>
    <w:rsid w:val="00D55350"/>
    <w:rsid w:val="00D559C1"/>
    <w:rsid w:val="00D61061"/>
    <w:rsid w:val="00D61BCB"/>
    <w:rsid w:val="00D621FA"/>
    <w:rsid w:val="00D63080"/>
    <w:rsid w:val="00D63993"/>
    <w:rsid w:val="00D63E6D"/>
    <w:rsid w:val="00D64ABA"/>
    <w:rsid w:val="00D650BD"/>
    <w:rsid w:val="00D65763"/>
    <w:rsid w:val="00D65903"/>
    <w:rsid w:val="00D6638B"/>
    <w:rsid w:val="00D66EBA"/>
    <w:rsid w:val="00D6712D"/>
    <w:rsid w:val="00D671B4"/>
    <w:rsid w:val="00D700BA"/>
    <w:rsid w:val="00D700DF"/>
    <w:rsid w:val="00D709DF"/>
    <w:rsid w:val="00D70C48"/>
    <w:rsid w:val="00D73FE2"/>
    <w:rsid w:val="00D74E67"/>
    <w:rsid w:val="00D763D1"/>
    <w:rsid w:val="00D8021B"/>
    <w:rsid w:val="00D84724"/>
    <w:rsid w:val="00D91F8D"/>
    <w:rsid w:val="00D93FDD"/>
    <w:rsid w:val="00D948C0"/>
    <w:rsid w:val="00D94A27"/>
    <w:rsid w:val="00D96DBA"/>
    <w:rsid w:val="00D9723A"/>
    <w:rsid w:val="00D9799B"/>
    <w:rsid w:val="00DA10E6"/>
    <w:rsid w:val="00DA1BBA"/>
    <w:rsid w:val="00DA2ADB"/>
    <w:rsid w:val="00DA353A"/>
    <w:rsid w:val="00DA3FB8"/>
    <w:rsid w:val="00DA5B5F"/>
    <w:rsid w:val="00DA61A5"/>
    <w:rsid w:val="00DA6895"/>
    <w:rsid w:val="00DB02A5"/>
    <w:rsid w:val="00DB04E9"/>
    <w:rsid w:val="00DB0A67"/>
    <w:rsid w:val="00DB29BE"/>
    <w:rsid w:val="00DB350C"/>
    <w:rsid w:val="00DB4729"/>
    <w:rsid w:val="00DB549D"/>
    <w:rsid w:val="00DB56BD"/>
    <w:rsid w:val="00DB5822"/>
    <w:rsid w:val="00DB5A99"/>
    <w:rsid w:val="00DB6747"/>
    <w:rsid w:val="00DB7035"/>
    <w:rsid w:val="00DB7AE6"/>
    <w:rsid w:val="00DB7F9D"/>
    <w:rsid w:val="00DC08AB"/>
    <w:rsid w:val="00DC33F2"/>
    <w:rsid w:val="00DC3C80"/>
    <w:rsid w:val="00DC4655"/>
    <w:rsid w:val="00DC4A82"/>
    <w:rsid w:val="00DC55C8"/>
    <w:rsid w:val="00DC5D57"/>
    <w:rsid w:val="00DC65BF"/>
    <w:rsid w:val="00DD03AB"/>
    <w:rsid w:val="00DD16AA"/>
    <w:rsid w:val="00DD43B6"/>
    <w:rsid w:val="00DD43F2"/>
    <w:rsid w:val="00DD4F0D"/>
    <w:rsid w:val="00DD61DD"/>
    <w:rsid w:val="00DE0653"/>
    <w:rsid w:val="00DE1895"/>
    <w:rsid w:val="00DE1960"/>
    <w:rsid w:val="00DE2B6C"/>
    <w:rsid w:val="00DE43E3"/>
    <w:rsid w:val="00DE56DE"/>
    <w:rsid w:val="00DE6C85"/>
    <w:rsid w:val="00DF0E79"/>
    <w:rsid w:val="00DF2252"/>
    <w:rsid w:val="00DF4089"/>
    <w:rsid w:val="00DF46BE"/>
    <w:rsid w:val="00DF517D"/>
    <w:rsid w:val="00DF570D"/>
    <w:rsid w:val="00DF5B2E"/>
    <w:rsid w:val="00DF5B9A"/>
    <w:rsid w:val="00DF69B3"/>
    <w:rsid w:val="00DF6C7A"/>
    <w:rsid w:val="00DF77F3"/>
    <w:rsid w:val="00DF796A"/>
    <w:rsid w:val="00E003E2"/>
    <w:rsid w:val="00E0147C"/>
    <w:rsid w:val="00E03212"/>
    <w:rsid w:val="00E06C83"/>
    <w:rsid w:val="00E07B00"/>
    <w:rsid w:val="00E1200A"/>
    <w:rsid w:val="00E12B45"/>
    <w:rsid w:val="00E134B3"/>
    <w:rsid w:val="00E13E76"/>
    <w:rsid w:val="00E14484"/>
    <w:rsid w:val="00E14776"/>
    <w:rsid w:val="00E14A6D"/>
    <w:rsid w:val="00E16AB7"/>
    <w:rsid w:val="00E20D8D"/>
    <w:rsid w:val="00E20DEC"/>
    <w:rsid w:val="00E22F25"/>
    <w:rsid w:val="00E23666"/>
    <w:rsid w:val="00E248CC"/>
    <w:rsid w:val="00E24FCF"/>
    <w:rsid w:val="00E253EB"/>
    <w:rsid w:val="00E27D89"/>
    <w:rsid w:val="00E27DB4"/>
    <w:rsid w:val="00E3141D"/>
    <w:rsid w:val="00E3175D"/>
    <w:rsid w:val="00E330B1"/>
    <w:rsid w:val="00E33C23"/>
    <w:rsid w:val="00E3447C"/>
    <w:rsid w:val="00E34778"/>
    <w:rsid w:val="00E35A47"/>
    <w:rsid w:val="00E35B5A"/>
    <w:rsid w:val="00E374A1"/>
    <w:rsid w:val="00E37769"/>
    <w:rsid w:val="00E404C1"/>
    <w:rsid w:val="00E40A43"/>
    <w:rsid w:val="00E40DEA"/>
    <w:rsid w:val="00E41053"/>
    <w:rsid w:val="00E414D1"/>
    <w:rsid w:val="00E429E4"/>
    <w:rsid w:val="00E45ED2"/>
    <w:rsid w:val="00E474E8"/>
    <w:rsid w:val="00E503CB"/>
    <w:rsid w:val="00E50E28"/>
    <w:rsid w:val="00E523AA"/>
    <w:rsid w:val="00E52D73"/>
    <w:rsid w:val="00E560FC"/>
    <w:rsid w:val="00E5645B"/>
    <w:rsid w:val="00E56A96"/>
    <w:rsid w:val="00E56D92"/>
    <w:rsid w:val="00E57EBE"/>
    <w:rsid w:val="00E62B0D"/>
    <w:rsid w:val="00E659F2"/>
    <w:rsid w:val="00E70726"/>
    <w:rsid w:val="00E710B2"/>
    <w:rsid w:val="00E7149F"/>
    <w:rsid w:val="00E72DA1"/>
    <w:rsid w:val="00E733A7"/>
    <w:rsid w:val="00E733F1"/>
    <w:rsid w:val="00E7668F"/>
    <w:rsid w:val="00E7783C"/>
    <w:rsid w:val="00E779D7"/>
    <w:rsid w:val="00E8301D"/>
    <w:rsid w:val="00E83FFE"/>
    <w:rsid w:val="00E84623"/>
    <w:rsid w:val="00E8629A"/>
    <w:rsid w:val="00E90A73"/>
    <w:rsid w:val="00E931CC"/>
    <w:rsid w:val="00E9321E"/>
    <w:rsid w:val="00E96093"/>
    <w:rsid w:val="00E9637F"/>
    <w:rsid w:val="00EA138A"/>
    <w:rsid w:val="00EA33DF"/>
    <w:rsid w:val="00EA4BC1"/>
    <w:rsid w:val="00EA4EFD"/>
    <w:rsid w:val="00EA52CE"/>
    <w:rsid w:val="00EA67D0"/>
    <w:rsid w:val="00EA72E4"/>
    <w:rsid w:val="00EA733F"/>
    <w:rsid w:val="00EB0D07"/>
    <w:rsid w:val="00EB1723"/>
    <w:rsid w:val="00EB1999"/>
    <w:rsid w:val="00EB2AE8"/>
    <w:rsid w:val="00EB3262"/>
    <w:rsid w:val="00EB3494"/>
    <w:rsid w:val="00EB46E3"/>
    <w:rsid w:val="00EB4FE4"/>
    <w:rsid w:val="00EB5D24"/>
    <w:rsid w:val="00EB5FF5"/>
    <w:rsid w:val="00EB7C8E"/>
    <w:rsid w:val="00EC0606"/>
    <w:rsid w:val="00EC1463"/>
    <w:rsid w:val="00EC173D"/>
    <w:rsid w:val="00EC1D83"/>
    <w:rsid w:val="00EC1DD6"/>
    <w:rsid w:val="00EC4457"/>
    <w:rsid w:val="00EC4557"/>
    <w:rsid w:val="00EC50DF"/>
    <w:rsid w:val="00EC5F26"/>
    <w:rsid w:val="00EC66E0"/>
    <w:rsid w:val="00EC6CE1"/>
    <w:rsid w:val="00EC7027"/>
    <w:rsid w:val="00EC7136"/>
    <w:rsid w:val="00EC7240"/>
    <w:rsid w:val="00EC7791"/>
    <w:rsid w:val="00ED054F"/>
    <w:rsid w:val="00ED0609"/>
    <w:rsid w:val="00ED2600"/>
    <w:rsid w:val="00ED3DBF"/>
    <w:rsid w:val="00EE0896"/>
    <w:rsid w:val="00EE1024"/>
    <w:rsid w:val="00EE51F6"/>
    <w:rsid w:val="00EE6F99"/>
    <w:rsid w:val="00EE7D6E"/>
    <w:rsid w:val="00EF0ACA"/>
    <w:rsid w:val="00EF0B72"/>
    <w:rsid w:val="00EF343A"/>
    <w:rsid w:val="00EF39DB"/>
    <w:rsid w:val="00EF4C9D"/>
    <w:rsid w:val="00EF6F59"/>
    <w:rsid w:val="00F0024D"/>
    <w:rsid w:val="00F00BE8"/>
    <w:rsid w:val="00F01248"/>
    <w:rsid w:val="00F017A8"/>
    <w:rsid w:val="00F024BA"/>
    <w:rsid w:val="00F04098"/>
    <w:rsid w:val="00F0778B"/>
    <w:rsid w:val="00F104B1"/>
    <w:rsid w:val="00F10967"/>
    <w:rsid w:val="00F11543"/>
    <w:rsid w:val="00F1257F"/>
    <w:rsid w:val="00F1701B"/>
    <w:rsid w:val="00F170AD"/>
    <w:rsid w:val="00F2165D"/>
    <w:rsid w:val="00F22334"/>
    <w:rsid w:val="00F23DA8"/>
    <w:rsid w:val="00F242D6"/>
    <w:rsid w:val="00F248A8"/>
    <w:rsid w:val="00F24CF4"/>
    <w:rsid w:val="00F25470"/>
    <w:rsid w:val="00F25842"/>
    <w:rsid w:val="00F2656C"/>
    <w:rsid w:val="00F26831"/>
    <w:rsid w:val="00F27390"/>
    <w:rsid w:val="00F27B65"/>
    <w:rsid w:val="00F310EE"/>
    <w:rsid w:val="00F31927"/>
    <w:rsid w:val="00F31F2A"/>
    <w:rsid w:val="00F32671"/>
    <w:rsid w:val="00F33292"/>
    <w:rsid w:val="00F33D28"/>
    <w:rsid w:val="00F35146"/>
    <w:rsid w:val="00F353D4"/>
    <w:rsid w:val="00F375AB"/>
    <w:rsid w:val="00F376C9"/>
    <w:rsid w:val="00F40378"/>
    <w:rsid w:val="00F40FCC"/>
    <w:rsid w:val="00F426FD"/>
    <w:rsid w:val="00F42929"/>
    <w:rsid w:val="00F429C3"/>
    <w:rsid w:val="00F429EE"/>
    <w:rsid w:val="00F43B8E"/>
    <w:rsid w:val="00F44F81"/>
    <w:rsid w:val="00F50D2E"/>
    <w:rsid w:val="00F51D9C"/>
    <w:rsid w:val="00F52198"/>
    <w:rsid w:val="00F52595"/>
    <w:rsid w:val="00F54FC7"/>
    <w:rsid w:val="00F5654B"/>
    <w:rsid w:val="00F57D43"/>
    <w:rsid w:val="00F605C2"/>
    <w:rsid w:val="00F60FA7"/>
    <w:rsid w:val="00F62C98"/>
    <w:rsid w:val="00F640FA"/>
    <w:rsid w:val="00F6513D"/>
    <w:rsid w:val="00F65C18"/>
    <w:rsid w:val="00F65E00"/>
    <w:rsid w:val="00F6686B"/>
    <w:rsid w:val="00F66D78"/>
    <w:rsid w:val="00F66F1A"/>
    <w:rsid w:val="00F67237"/>
    <w:rsid w:val="00F678F2"/>
    <w:rsid w:val="00F7107C"/>
    <w:rsid w:val="00F71247"/>
    <w:rsid w:val="00F712E3"/>
    <w:rsid w:val="00F71B86"/>
    <w:rsid w:val="00F757E5"/>
    <w:rsid w:val="00F75835"/>
    <w:rsid w:val="00F7588D"/>
    <w:rsid w:val="00F76391"/>
    <w:rsid w:val="00F77A5C"/>
    <w:rsid w:val="00F80370"/>
    <w:rsid w:val="00F80CAB"/>
    <w:rsid w:val="00F82FD6"/>
    <w:rsid w:val="00F83F4D"/>
    <w:rsid w:val="00F85926"/>
    <w:rsid w:val="00F86374"/>
    <w:rsid w:val="00F87A02"/>
    <w:rsid w:val="00F87C30"/>
    <w:rsid w:val="00F87FEC"/>
    <w:rsid w:val="00F9061F"/>
    <w:rsid w:val="00F907E6"/>
    <w:rsid w:val="00F91470"/>
    <w:rsid w:val="00F9295D"/>
    <w:rsid w:val="00F9355D"/>
    <w:rsid w:val="00F93E06"/>
    <w:rsid w:val="00F94216"/>
    <w:rsid w:val="00F95B36"/>
    <w:rsid w:val="00F96654"/>
    <w:rsid w:val="00F97522"/>
    <w:rsid w:val="00FA3B01"/>
    <w:rsid w:val="00FA42DD"/>
    <w:rsid w:val="00FA7D07"/>
    <w:rsid w:val="00FB05A3"/>
    <w:rsid w:val="00FB1E96"/>
    <w:rsid w:val="00FB2270"/>
    <w:rsid w:val="00FB286D"/>
    <w:rsid w:val="00FB3C4C"/>
    <w:rsid w:val="00FB4D2E"/>
    <w:rsid w:val="00FB66B5"/>
    <w:rsid w:val="00FB68AB"/>
    <w:rsid w:val="00FB7473"/>
    <w:rsid w:val="00FC115C"/>
    <w:rsid w:val="00FC1895"/>
    <w:rsid w:val="00FC20C9"/>
    <w:rsid w:val="00FC23AC"/>
    <w:rsid w:val="00FC416F"/>
    <w:rsid w:val="00FC4DC8"/>
    <w:rsid w:val="00FC7C42"/>
    <w:rsid w:val="00FC7D6D"/>
    <w:rsid w:val="00FD1779"/>
    <w:rsid w:val="00FD3732"/>
    <w:rsid w:val="00FD3F49"/>
    <w:rsid w:val="00FD51CB"/>
    <w:rsid w:val="00FD5467"/>
    <w:rsid w:val="00FD7258"/>
    <w:rsid w:val="00FE24AE"/>
    <w:rsid w:val="00FE2B99"/>
    <w:rsid w:val="00FE3713"/>
    <w:rsid w:val="00FE3C71"/>
    <w:rsid w:val="00FE593B"/>
    <w:rsid w:val="00FE5F9D"/>
    <w:rsid w:val="00FE76DC"/>
    <w:rsid w:val="00FF04FA"/>
    <w:rsid w:val="00FF0791"/>
    <w:rsid w:val="00FF157E"/>
    <w:rsid w:val="00FF1975"/>
    <w:rsid w:val="00FF2469"/>
    <w:rsid w:val="00FF31A0"/>
    <w:rsid w:val="00FF529D"/>
    <w:rsid w:val="00FF612E"/>
    <w:rsid w:val="00F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B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B56BD"/>
    <w:pPr>
      <w:overflowPunct w:val="0"/>
      <w:autoSpaceDE w:val="0"/>
      <w:autoSpaceDN w:val="0"/>
      <w:adjustRightInd w:val="0"/>
      <w:spacing w:line="480" w:lineRule="auto"/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rsid w:val="00DB56BD"/>
    <w:rPr>
      <w:rFonts w:ascii="Comic Sans MS" w:eastAsia="Times New Roman" w:hAnsi="Comic Sans MS" w:cs="Arial"/>
      <w:sz w:val="24"/>
      <w:szCs w:val="24"/>
    </w:rPr>
  </w:style>
  <w:style w:type="character" w:styleId="Hyperlink">
    <w:name w:val="Hyperlink"/>
    <w:basedOn w:val="DefaultParagraphFont"/>
    <w:rsid w:val="00DB56BD"/>
    <w:rPr>
      <w:color w:val="0000FF"/>
      <w:u w:val="single"/>
    </w:rPr>
  </w:style>
  <w:style w:type="paragraph" w:customStyle="1" w:styleId="Achievement">
    <w:name w:val="Achievement"/>
    <w:basedOn w:val="BodyText"/>
    <w:rsid w:val="00DB56BD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eastAsia="Batang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B56BD"/>
    <w:pPr>
      <w:tabs>
        <w:tab w:val="left" w:pos="90"/>
        <w:tab w:val="left" w:pos="2160"/>
        <w:tab w:val="right" w:pos="6480"/>
        <w:tab w:val="right" w:pos="9000"/>
        <w:tab w:val="right" w:pos="9063"/>
      </w:tabs>
      <w:spacing w:before="240" w:after="40" w:line="360" w:lineRule="auto"/>
      <w:ind w:left="2340" w:hanging="1980"/>
      <w:jc w:val="both"/>
    </w:pPr>
    <w:rPr>
      <w:rFonts w:eastAsia="Batang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6B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B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B56BD"/>
    <w:pPr>
      <w:overflowPunct w:val="0"/>
      <w:autoSpaceDE w:val="0"/>
      <w:autoSpaceDN w:val="0"/>
      <w:adjustRightInd w:val="0"/>
      <w:spacing w:line="480" w:lineRule="auto"/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rsid w:val="00DB56BD"/>
    <w:rPr>
      <w:rFonts w:ascii="Comic Sans MS" w:eastAsia="Times New Roman" w:hAnsi="Comic Sans MS" w:cs="Arial"/>
      <w:sz w:val="24"/>
      <w:szCs w:val="24"/>
    </w:rPr>
  </w:style>
  <w:style w:type="character" w:styleId="Hyperlink">
    <w:name w:val="Hyperlink"/>
    <w:basedOn w:val="DefaultParagraphFont"/>
    <w:rsid w:val="00DB56BD"/>
    <w:rPr>
      <w:color w:val="0000FF"/>
      <w:u w:val="single"/>
    </w:rPr>
  </w:style>
  <w:style w:type="paragraph" w:customStyle="1" w:styleId="Achievement">
    <w:name w:val="Achievement"/>
    <w:basedOn w:val="BodyText"/>
    <w:rsid w:val="00DB56BD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eastAsia="Batang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B56BD"/>
    <w:pPr>
      <w:tabs>
        <w:tab w:val="left" w:pos="90"/>
        <w:tab w:val="left" w:pos="2160"/>
        <w:tab w:val="right" w:pos="6480"/>
        <w:tab w:val="right" w:pos="9000"/>
        <w:tab w:val="right" w:pos="9063"/>
      </w:tabs>
      <w:spacing w:before="240" w:after="40" w:line="360" w:lineRule="auto"/>
      <w:ind w:left="2340" w:hanging="1980"/>
      <w:jc w:val="both"/>
    </w:pPr>
    <w:rPr>
      <w:rFonts w:eastAsia="Batang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6B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l.naj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l.najat@gop.gov.bh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mmosawi</dc:creator>
  <cp:lastModifiedBy>hhannan</cp:lastModifiedBy>
  <cp:revision>2</cp:revision>
  <dcterms:created xsi:type="dcterms:W3CDTF">2012-06-11T04:32:00Z</dcterms:created>
  <dcterms:modified xsi:type="dcterms:W3CDTF">2012-06-11T04:32:00Z</dcterms:modified>
</cp:coreProperties>
</file>