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BD" w:rsidRPr="00DB56BD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jc w:val="center"/>
        <w:rPr>
          <w:rFonts w:asciiTheme="minorBidi" w:hAnsiTheme="minorBidi" w:cstheme="minorBidi"/>
          <w:b/>
          <w:bCs/>
          <w:u w:val="single"/>
        </w:rPr>
      </w:pPr>
      <w:r w:rsidRPr="00DB56BD">
        <w:rPr>
          <w:rFonts w:asciiTheme="minorBidi" w:hAnsiTheme="minorBidi" w:cstheme="minorBidi"/>
          <w:b/>
          <w:bCs/>
          <w:u w:val="single"/>
        </w:rPr>
        <w:t>CURRICULUM VITAE</w:t>
      </w:r>
    </w:p>
    <w:p w:rsidR="00DB56BD" w:rsidRPr="00DB56BD" w:rsidRDefault="00CF5FFB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rPr>
          <w:rFonts w:asciiTheme="minorBidi" w:hAnsiTheme="minorBidi" w:cstheme="minorBidi"/>
          <w:b/>
          <w:bCs/>
          <w:i/>
          <w:iCs/>
        </w:rPr>
      </w:pPr>
      <w:r>
        <w:rPr>
          <w:rFonts w:asciiTheme="minorBidi" w:hAnsiTheme="minorBidi" w:cstheme="minorBidi"/>
          <w:b/>
          <w:bCs/>
          <w:i/>
          <w:iCs/>
          <w:noProof/>
        </w:rPr>
        <w:drawing>
          <wp:inline distT="0" distB="0" distL="0" distR="0">
            <wp:extent cx="1064684" cy="1368879"/>
            <wp:effectExtent l="19050" t="0" r="2116" b="0"/>
            <wp:docPr id="3" name="Picture 2" descr="am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ma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388" cy="136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56BD" w:rsidRPr="00DB56BD">
        <w:rPr>
          <w:rFonts w:asciiTheme="minorBidi" w:hAnsiTheme="minorBidi" w:cstheme="minorBidi"/>
          <w:b/>
          <w:bCs/>
          <w:i/>
          <w:iCs/>
          <w:lang w:eastAsia="ar-SA"/>
        </w:rPr>
        <w:t xml:space="preserve">                            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shadow/>
        </w:rPr>
      </w:pPr>
      <w:r w:rsidRPr="00DB56BD">
        <w:rPr>
          <w:rFonts w:asciiTheme="minorBidi" w:hAnsiTheme="minorBidi" w:cstheme="minorBidi"/>
          <w:b/>
          <w:bCs/>
        </w:rPr>
        <w:t xml:space="preserve">       </w:t>
      </w:r>
    </w:p>
    <w:p w:rsid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shadow/>
          <w:color w:val="000000"/>
        </w:rPr>
      </w:pPr>
      <w:r w:rsidRPr="00DB56BD">
        <w:rPr>
          <w:rFonts w:asciiTheme="minorBidi" w:hAnsiTheme="minorBidi" w:cstheme="minorBidi"/>
          <w:b/>
          <w:bCs/>
          <w:smallCaps/>
          <w:shadow/>
          <w:color w:val="000000"/>
        </w:rPr>
        <w:t xml:space="preserve">Personal Information </w:t>
      </w:r>
    </w:p>
    <w:p w:rsidR="00DB56BD" w:rsidRPr="00DB56BD" w:rsidRDefault="002E120E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shadow/>
          <w:color w:val="000000"/>
        </w:rPr>
      </w:pPr>
      <w:r w:rsidRPr="002E120E">
        <w:rPr>
          <w:rFonts w:asciiTheme="minorBidi" w:hAnsiTheme="minorBidi" w:cstheme="minorBidi"/>
          <w:b/>
          <w:bCs/>
          <w:smallCaps/>
          <w:shadow/>
          <w:noProof/>
        </w:rPr>
        <w:pict>
          <v:line id="_x0000_s1027" style="position:absolute;left:0;text-align:left;z-index:251661312" from="0,6.55pt" to="6in,6.55pt" strokeweight="1.5pt"/>
        </w:pic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Name:         </w:t>
      </w:r>
      <w:r w:rsidR="00CF5FFB">
        <w:rPr>
          <w:rFonts w:asciiTheme="minorBidi" w:hAnsiTheme="minorBidi" w:cstheme="minorBidi"/>
          <w:b/>
          <w:bCs/>
        </w:rPr>
        <w:t xml:space="preserve">              Ammar Rajab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>Nationality:               Bahraini</w:t>
      </w:r>
    </w:p>
    <w:p w:rsidR="00DB56BD" w:rsidRPr="00DB56BD" w:rsidRDefault="00DB56BD" w:rsidP="00DB56BD">
      <w:pPr>
        <w:tabs>
          <w:tab w:val="left" w:pos="90"/>
          <w:tab w:val="left" w:pos="198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noProof/>
          <w:lang w:bidi="ar-BH"/>
        </w:rPr>
      </w:pPr>
      <w:r w:rsidRPr="00DB56BD">
        <w:rPr>
          <w:rFonts w:asciiTheme="minorBidi" w:hAnsiTheme="minorBidi" w:cstheme="minorBidi"/>
          <w:b/>
          <w:bCs/>
        </w:rPr>
        <w:t xml:space="preserve">Address: </w:t>
      </w:r>
      <w:r w:rsidRPr="00DB56BD">
        <w:rPr>
          <w:rFonts w:asciiTheme="minorBidi" w:hAnsiTheme="minorBidi" w:cstheme="minorBidi"/>
          <w:b/>
          <w:bCs/>
        </w:rPr>
        <w:tab/>
      </w:r>
      <w:r>
        <w:rPr>
          <w:rFonts w:asciiTheme="minorBidi" w:hAnsiTheme="minorBidi" w:cstheme="minorBidi"/>
          <w:b/>
          <w:bCs/>
        </w:rPr>
        <w:t xml:space="preserve">        </w:t>
      </w:r>
      <w:r w:rsidR="00CF5FFB">
        <w:rPr>
          <w:rFonts w:asciiTheme="minorBidi" w:hAnsiTheme="minorBidi" w:cstheme="minorBidi"/>
          <w:b/>
          <w:bCs/>
        </w:rPr>
        <w:t>Flat 11 House 473, Road 5417, Block 254, Galali</w:t>
      </w:r>
      <w:r w:rsidRPr="00DB56BD">
        <w:rPr>
          <w:rFonts w:asciiTheme="minorBidi" w:hAnsiTheme="minorBidi" w:cstheme="minorBidi"/>
          <w:b/>
          <w:bCs/>
        </w:rPr>
        <w:t xml:space="preserve">, Bahrain </w:t>
      </w:r>
      <w:r w:rsidRPr="00DB56BD">
        <w:rPr>
          <w:rFonts w:asciiTheme="minorBidi" w:hAnsiTheme="minorBidi" w:cstheme="minorBidi"/>
          <w:b/>
          <w:bCs/>
        </w:rPr>
        <w:tab/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Contact Number:     </w:t>
      </w:r>
      <w:r w:rsidR="00CF5FFB">
        <w:rPr>
          <w:rFonts w:asciiTheme="minorBidi" w:hAnsiTheme="minorBidi" w:cstheme="minorBidi"/>
          <w:b/>
          <w:bCs/>
        </w:rPr>
        <w:t>(+973) 39861644, (+973) 17200971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E-mail Address:        </w:t>
      </w:r>
      <w:hyperlink r:id="rId6" w:history="1">
        <w:r w:rsidR="00CF5FFB" w:rsidRPr="00D40316">
          <w:rPr>
            <w:rStyle w:val="Hyperlink"/>
            <w:rFonts w:asciiTheme="minorBidi" w:hAnsiTheme="minorBidi" w:cstheme="minorBidi"/>
            <w:b/>
            <w:bCs/>
          </w:rPr>
          <w:t>abinrajab@mofa.gov.bh</w:t>
        </w:r>
      </w:hyperlink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                                 </w:t>
      </w:r>
      <w:r>
        <w:rPr>
          <w:rFonts w:asciiTheme="minorBidi" w:hAnsiTheme="minorBidi" w:cstheme="minorBidi"/>
          <w:b/>
          <w:bCs/>
        </w:rPr>
        <w:t xml:space="preserve">  </w:t>
      </w:r>
      <w:hyperlink r:id="rId7" w:history="1">
        <w:r w:rsidR="00CF5FFB" w:rsidRPr="00D40316">
          <w:rPr>
            <w:rStyle w:val="Hyperlink"/>
            <w:rFonts w:asciiTheme="minorBidi" w:hAnsiTheme="minorBidi" w:cstheme="minorBidi"/>
            <w:b/>
            <w:bCs/>
          </w:rPr>
          <w:t>ammarbinrajab@gmail.com</w:t>
        </w:r>
      </w:hyperlink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Date of Birth:               </w:t>
      </w:r>
      <w:r w:rsidR="00CF5FFB">
        <w:rPr>
          <w:rFonts w:asciiTheme="minorBidi" w:hAnsiTheme="minorBidi" w:cstheme="minorBidi"/>
          <w:b/>
          <w:bCs/>
        </w:rPr>
        <w:t>Jan, 5 1981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Nationality:                  </w:t>
      </w:r>
      <w:r w:rsidRPr="00DB56BD">
        <w:rPr>
          <w:rFonts w:asciiTheme="minorBidi" w:hAnsiTheme="minorBidi" w:cstheme="minorBidi"/>
          <w:b/>
          <w:bCs/>
        </w:rPr>
        <w:t>Bahraini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Marital Status:          </w:t>
      </w:r>
      <w:r w:rsidRPr="00DB56BD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 xml:space="preserve"> </w:t>
      </w:r>
      <w:r w:rsidRPr="00DB56BD">
        <w:rPr>
          <w:rFonts w:asciiTheme="minorBidi" w:hAnsiTheme="minorBidi" w:cstheme="minorBidi"/>
          <w:b/>
          <w:bCs/>
        </w:rPr>
        <w:t>married</w:t>
      </w:r>
      <w:r w:rsidRPr="00DB56BD">
        <w:rPr>
          <w:rFonts w:asciiTheme="minorBidi" w:hAnsiTheme="minorBidi" w:cstheme="minorBidi"/>
          <w:b/>
          <w:bCs/>
        </w:rPr>
        <w:tab/>
      </w:r>
      <w:bookmarkStart w:id="0" w:name="B0000001"/>
      <w:bookmarkEnd w:id="0"/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rPr>
          <w:rFonts w:asciiTheme="minorBidi" w:hAnsiTheme="minorBidi" w:cstheme="minorBidi"/>
          <w:b/>
          <w:bCs/>
          <w:smallCaps/>
          <w:shadow/>
          <w:color w:val="000000"/>
        </w:rPr>
      </w:pP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shadow/>
          <w:color w:val="000000"/>
        </w:rPr>
      </w:pPr>
      <w:r w:rsidRPr="00DB56BD">
        <w:rPr>
          <w:rFonts w:asciiTheme="minorBidi" w:hAnsiTheme="minorBidi" w:cstheme="minorBidi"/>
          <w:b/>
          <w:bCs/>
          <w:smallCaps/>
          <w:shadow/>
          <w:color w:val="000000"/>
        </w:rPr>
        <w:t>Career Objective</w:t>
      </w:r>
    </w:p>
    <w:p w:rsidR="00DB56BD" w:rsidRPr="00DB56BD" w:rsidRDefault="002E120E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color w:val="FF0000"/>
        </w:rPr>
      </w:pPr>
      <w:r w:rsidRPr="002E120E">
        <w:rPr>
          <w:rFonts w:asciiTheme="minorBidi" w:hAnsiTheme="minorBidi" w:cstheme="minorBidi"/>
          <w:b/>
          <w:bCs/>
          <w:smallCaps/>
          <w:shadow/>
          <w:noProof/>
          <w:color w:val="FF0000"/>
        </w:rPr>
        <w:pict>
          <v:line id="_x0000_s1028" style="position:absolute;left:0;text-align:left;z-index:251662336" from="0,8.25pt" to="6in,8.25pt" strokeweight="1.5pt"/>
        </w:pict>
      </w:r>
    </w:p>
    <w:p w:rsidR="00DB56BD" w:rsidRDefault="00B01D91" w:rsidP="00612DA0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rFonts w:asciiTheme="minorBidi" w:hAnsiTheme="minorBidi" w:cstheme="minorBidi"/>
          <w:b/>
          <w:bCs/>
          <w:lang w:val="en-IE"/>
        </w:rPr>
      </w:pPr>
      <w:r w:rsidRPr="00B01D91">
        <w:rPr>
          <w:rFonts w:asciiTheme="minorBidi" w:hAnsiTheme="minorBidi" w:cstheme="minorBidi"/>
          <w:b/>
          <w:bCs/>
          <w:lang w:val="en-IE"/>
        </w:rPr>
        <w:t>Building relationships and frameworks that protect the rights and interests</w:t>
      </w:r>
      <w:r>
        <w:rPr>
          <w:rFonts w:asciiTheme="minorBidi" w:hAnsiTheme="minorBidi" w:cstheme="minorBidi"/>
          <w:b/>
          <w:bCs/>
          <w:lang w:val="en-IE"/>
        </w:rPr>
        <w:t xml:space="preserve"> o</w:t>
      </w:r>
      <w:r w:rsidRPr="00B01D91">
        <w:rPr>
          <w:rFonts w:asciiTheme="minorBidi" w:hAnsiTheme="minorBidi" w:cstheme="minorBidi"/>
          <w:b/>
          <w:bCs/>
          <w:lang w:val="en-IE"/>
        </w:rPr>
        <w:t>f the Kingdom of Bahrain and it</w:t>
      </w:r>
      <w:r>
        <w:rPr>
          <w:rFonts w:asciiTheme="minorBidi" w:hAnsiTheme="minorBidi" w:cstheme="minorBidi"/>
          <w:b/>
          <w:bCs/>
          <w:lang w:val="en-IE"/>
        </w:rPr>
        <w:t>s</w:t>
      </w:r>
      <w:r w:rsidRPr="00B01D91">
        <w:rPr>
          <w:rFonts w:asciiTheme="minorBidi" w:hAnsiTheme="minorBidi" w:cstheme="minorBidi"/>
          <w:b/>
          <w:bCs/>
          <w:lang w:val="en-IE"/>
        </w:rPr>
        <w:t xml:space="preserve"> people in the international arena. Striving</w:t>
      </w:r>
      <w:r>
        <w:rPr>
          <w:rFonts w:asciiTheme="minorBidi" w:hAnsiTheme="minorBidi" w:cstheme="minorBidi"/>
          <w:b/>
          <w:bCs/>
          <w:lang w:val="en-IE"/>
        </w:rPr>
        <w:t xml:space="preserve"> </w:t>
      </w:r>
      <w:r w:rsidRPr="00B01D91">
        <w:rPr>
          <w:rFonts w:asciiTheme="minorBidi" w:hAnsiTheme="minorBidi" w:cstheme="minorBidi"/>
          <w:b/>
          <w:bCs/>
          <w:lang w:val="en-IE"/>
        </w:rPr>
        <w:t>To consolidate peace, security, stability, justice, and development and to</w:t>
      </w:r>
      <w:r>
        <w:rPr>
          <w:rFonts w:asciiTheme="minorBidi" w:hAnsiTheme="minorBidi" w:cstheme="minorBidi"/>
          <w:b/>
          <w:bCs/>
          <w:lang w:val="en-IE"/>
        </w:rPr>
        <w:t xml:space="preserve"> d</w:t>
      </w:r>
      <w:r w:rsidRPr="00B01D91">
        <w:rPr>
          <w:rFonts w:asciiTheme="minorBidi" w:hAnsiTheme="minorBidi" w:cstheme="minorBidi"/>
          <w:b/>
          <w:bCs/>
          <w:lang w:val="en-IE"/>
        </w:rPr>
        <w:t>evelop bilateral and multilateral relations,</w:t>
      </w:r>
      <w:r>
        <w:rPr>
          <w:rFonts w:asciiTheme="minorBidi" w:hAnsiTheme="minorBidi" w:cstheme="minorBidi"/>
          <w:b/>
          <w:bCs/>
          <w:lang w:val="en-IE"/>
        </w:rPr>
        <w:t xml:space="preserve"> based on the principle of good n</w:t>
      </w:r>
      <w:r w:rsidRPr="00B01D91">
        <w:rPr>
          <w:rFonts w:asciiTheme="minorBidi" w:hAnsiTheme="minorBidi" w:cstheme="minorBidi"/>
          <w:b/>
          <w:bCs/>
          <w:lang w:val="en-IE"/>
        </w:rPr>
        <w:t>eighbourliness, and on international</w:t>
      </w:r>
      <w:r>
        <w:rPr>
          <w:rFonts w:asciiTheme="minorBidi" w:hAnsiTheme="minorBidi" w:cstheme="minorBidi"/>
          <w:b/>
          <w:bCs/>
          <w:lang w:val="en-IE"/>
        </w:rPr>
        <w:t xml:space="preserve"> agreements and conventions, in o</w:t>
      </w:r>
      <w:r w:rsidRPr="00B01D91">
        <w:rPr>
          <w:rFonts w:asciiTheme="minorBidi" w:hAnsiTheme="minorBidi" w:cstheme="minorBidi"/>
          <w:b/>
          <w:bCs/>
          <w:lang w:val="en-IE"/>
        </w:rPr>
        <w:t>rder to implement the Kingdom’s strategy.</w:t>
      </w:r>
    </w:p>
    <w:p w:rsidR="00DB56BD" w:rsidRDefault="00DB56BD" w:rsidP="00612DA0">
      <w:pPr>
        <w:tabs>
          <w:tab w:val="left" w:pos="90"/>
          <w:tab w:val="right" w:pos="9000"/>
          <w:tab w:val="right" w:pos="9063"/>
        </w:tabs>
        <w:spacing w:before="240" w:line="360" w:lineRule="auto"/>
        <w:ind w:left="90"/>
        <w:rPr>
          <w:rFonts w:asciiTheme="minorBidi" w:hAnsiTheme="minorBidi" w:cstheme="minorBidi"/>
          <w:b/>
          <w:bCs/>
          <w:lang w:val="en-IE"/>
        </w:rPr>
      </w:pPr>
    </w:p>
    <w:p w:rsidR="00612DA0" w:rsidRPr="00DB56BD" w:rsidRDefault="00612DA0" w:rsidP="00612DA0">
      <w:pPr>
        <w:tabs>
          <w:tab w:val="left" w:pos="90"/>
          <w:tab w:val="right" w:pos="9000"/>
          <w:tab w:val="right" w:pos="9063"/>
        </w:tabs>
        <w:spacing w:before="240" w:line="360" w:lineRule="auto"/>
        <w:ind w:left="90"/>
        <w:rPr>
          <w:rFonts w:asciiTheme="minorBidi" w:hAnsiTheme="minorBidi" w:cstheme="minorBidi"/>
          <w:b/>
          <w:bCs/>
          <w:lang w:val="en-IE"/>
        </w:rPr>
      </w:pP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  <w:smallCaps/>
          <w:shadow/>
          <w:color w:val="000000"/>
        </w:rPr>
        <w:lastRenderedPageBreak/>
        <w:t>Education</w:t>
      </w:r>
    </w:p>
    <w:tbl>
      <w:tblPr>
        <w:tblW w:w="0" w:type="auto"/>
        <w:tblLook w:val="0000"/>
      </w:tblPr>
      <w:tblGrid>
        <w:gridCol w:w="8568"/>
      </w:tblGrid>
      <w:tr w:rsidR="00DB56BD" w:rsidRPr="00DB56BD" w:rsidTr="004F205E">
        <w:tc>
          <w:tcPr>
            <w:tcW w:w="8568" w:type="dxa"/>
          </w:tcPr>
          <w:p w:rsidR="00DB56BD" w:rsidRPr="00DB56BD" w:rsidRDefault="002E120E" w:rsidP="00DB56BD">
            <w:pPr>
              <w:pStyle w:val="Achievement"/>
              <w:numPr>
                <w:ilvl w:val="0"/>
                <w:numId w:val="0"/>
              </w:numPr>
              <w:tabs>
                <w:tab w:val="left" w:pos="90"/>
                <w:tab w:val="num" w:pos="72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2E120E">
              <w:rPr>
                <w:rFonts w:asciiTheme="minorBidi" w:hAnsiTheme="minorBidi" w:cstheme="minorBidi"/>
                <w:b/>
                <w:bCs/>
                <w:noProof/>
                <w:color w:val="000000"/>
                <w:sz w:val="24"/>
                <w:szCs w:val="24"/>
              </w:rPr>
              <w:pict>
                <v:line id="_x0000_s1026" style="position:absolute;left:0;text-align:left;z-index:251660288" from="0,15.25pt" to="6in,15.25pt" strokeweight="1.5pt"/>
              </w:pict>
            </w:r>
          </w:p>
        </w:tc>
      </w:tr>
      <w:tr w:rsidR="00DB56BD" w:rsidRPr="00DB56BD" w:rsidTr="004F205E">
        <w:tc>
          <w:tcPr>
            <w:tcW w:w="8568" w:type="dxa"/>
          </w:tcPr>
          <w:p w:rsidR="005D6497" w:rsidRDefault="005D6497" w:rsidP="005D6497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5D649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2002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               </w:t>
            </w:r>
            <w:r w:rsidRPr="005D649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Obtain the DELF  (Diplôme d'études en Langue Française ) as a Diploma in French from Alliance Française of Bahrain</w:t>
            </w:r>
          </w:p>
          <w:p w:rsidR="00725DF9" w:rsidRPr="005D6497" w:rsidRDefault="00CF5FFB" w:rsidP="005D6497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2003</w:t>
            </w:r>
            <w:r w:rsidR="005D649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             </w:t>
            </w:r>
            <w:r w:rsidR="00DB56BD"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="005D6497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        </w:t>
            </w:r>
            <w:r w:rsidR="00DB56BD"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I graduated from the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University of Bahrain </w:t>
            </w:r>
            <w:r w:rsidR="00DB56BD"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with a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n Associated </w:t>
            </w:r>
            <w:r w:rsidR="00DB56BD"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Diploma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in French Language</w:t>
            </w:r>
            <w:r w:rsidR="00DB56BD"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. </w:t>
            </w:r>
          </w:p>
          <w:p w:rsidR="005D6497" w:rsidRDefault="005D6497" w:rsidP="00725DF9">
            <w:pPr>
              <w:rPr>
                <w:rFonts w:asciiTheme="minorBidi" w:eastAsia="Batang" w:hAnsiTheme="minorBidi" w:cstheme="minorBidi"/>
                <w:b/>
                <w:bCs/>
                <w:i/>
                <w:iCs/>
              </w:rPr>
            </w:pPr>
          </w:p>
          <w:p w:rsidR="00725DF9" w:rsidRPr="00725DF9" w:rsidRDefault="00725DF9" w:rsidP="00725DF9">
            <w:pPr>
              <w:rPr>
                <w:rFonts w:asciiTheme="minorBidi" w:eastAsia="Batang" w:hAnsiTheme="minorBidi" w:cstheme="minorBidi"/>
                <w:b/>
                <w:bCs/>
                <w:i/>
                <w:iCs/>
              </w:rPr>
            </w:pPr>
            <w:r>
              <w:rPr>
                <w:rFonts w:asciiTheme="minorBidi" w:eastAsia="Batang" w:hAnsiTheme="minorBidi" w:cstheme="minorBidi"/>
                <w:b/>
                <w:bCs/>
                <w:i/>
                <w:iCs/>
              </w:rPr>
              <w:t xml:space="preserve"> 2003                        </w:t>
            </w:r>
            <w:r w:rsidR="005D6497">
              <w:rPr>
                <w:rFonts w:asciiTheme="minorBidi" w:eastAsia="Batang" w:hAnsiTheme="minorBidi" w:cstheme="minorBidi"/>
                <w:b/>
                <w:bCs/>
                <w:i/>
                <w:iCs/>
              </w:rPr>
              <w:t xml:space="preserve">   </w:t>
            </w:r>
            <w:r>
              <w:rPr>
                <w:rFonts w:asciiTheme="minorBidi" w:eastAsia="Batang" w:hAnsiTheme="minorBidi" w:cstheme="minorBidi"/>
                <w:b/>
                <w:bCs/>
                <w:i/>
                <w:iCs/>
              </w:rPr>
              <w:t xml:space="preserve"> O</w:t>
            </w:r>
            <w:r w:rsidRPr="00725DF9">
              <w:rPr>
                <w:rFonts w:asciiTheme="minorBidi" w:eastAsia="Batang" w:hAnsiTheme="minorBidi" w:cstheme="minorBidi"/>
                <w:b/>
                <w:bCs/>
                <w:i/>
                <w:iCs/>
              </w:rPr>
              <w:t xml:space="preserve">btain the </w:t>
            </w:r>
            <w:r w:rsidR="005D6497">
              <w:rPr>
                <w:rFonts w:asciiTheme="minorBidi" w:eastAsia="Batang" w:hAnsiTheme="minorBidi" w:cstheme="minorBidi"/>
                <w:b/>
                <w:bCs/>
                <w:i/>
                <w:iCs/>
              </w:rPr>
              <w:t>DA</w:t>
            </w:r>
            <w:r w:rsidR="005D6497" w:rsidRPr="00725DF9">
              <w:rPr>
                <w:rFonts w:asciiTheme="minorBidi" w:eastAsia="Batang" w:hAnsiTheme="minorBidi" w:cstheme="minorBidi"/>
                <w:b/>
                <w:bCs/>
                <w:i/>
                <w:iCs/>
              </w:rPr>
              <w:t xml:space="preserve">LF </w:t>
            </w:r>
            <w:r w:rsidR="005D6497">
              <w:rPr>
                <w:rFonts w:asciiTheme="minorBidi" w:eastAsia="Batang" w:hAnsiTheme="minorBidi" w:cstheme="minorBidi"/>
                <w:b/>
                <w:bCs/>
                <w:i/>
                <w:iCs/>
              </w:rPr>
              <w:t>C1 (Diplôme Approfondi de Langue F</w:t>
            </w:r>
            <w:r w:rsidR="005D6497" w:rsidRPr="005D6497">
              <w:rPr>
                <w:rFonts w:asciiTheme="minorBidi" w:eastAsia="Batang" w:hAnsiTheme="minorBidi" w:cstheme="minorBidi"/>
                <w:b/>
                <w:bCs/>
                <w:i/>
                <w:iCs/>
              </w:rPr>
              <w:t>rançaise</w:t>
            </w:r>
            <w:r w:rsidR="005D6497">
              <w:rPr>
                <w:rFonts w:asciiTheme="minorBidi" w:eastAsia="Batang" w:hAnsiTheme="minorBidi" w:cstheme="minorBidi"/>
                <w:b/>
                <w:bCs/>
                <w:i/>
                <w:iCs/>
              </w:rPr>
              <w:t>) as a Second D</w:t>
            </w:r>
            <w:r w:rsidR="005D6497" w:rsidRPr="00725DF9">
              <w:rPr>
                <w:rFonts w:asciiTheme="minorBidi" w:eastAsia="Batang" w:hAnsiTheme="minorBidi" w:cstheme="minorBidi"/>
                <w:b/>
                <w:bCs/>
                <w:i/>
                <w:iCs/>
              </w:rPr>
              <w:t>iploma in French</w:t>
            </w:r>
            <w:r w:rsidR="005D6497">
              <w:rPr>
                <w:rFonts w:asciiTheme="minorBidi" w:eastAsia="Batang" w:hAnsiTheme="minorBidi" w:cstheme="minorBidi"/>
                <w:b/>
                <w:bCs/>
                <w:i/>
                <w:iCs/>
              </w:rPr>
              <w:t xml:space="preserve"> from Alliance Française of Bahrain.</w:t>
            </w:r>
          </w:p>
          <w:p w:rsidR="00DB56BD" w:rsidRPr="00DB56BD" w:rsidRDefault="00D02DEC" w:rsidP="00612DA0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2010 - Now         </w:t>
            </w:r>
            <w:r w:rsidRPr="00D02DE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I'm currently studying at the AMA International University of Bahrain ma</w:t>
            </w:r>
            <w:r w:rsidR="00B01D91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joring in International S</w:t>
            </w:r>
            <w:r w:rsidRPr="00D02DE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tudies.</w:t>
            </w:r>
          </w:p>
        </w:tc>
      </w:tr>
      <w:tr w:rsidR="00DB56BD" w:rsidRPr="00DB56BD" w:rsidTr="004F205E">
        <w:tc>
          <w:tcPr>
            <w:tcW w:w="8568" w:type="dxa"/>
          </w:tcPr>
          <w:p w:rsidR="00DB56BD" w:rsidRPr="00DB56BD" w:rsidRDefault="00DB56BD" w:rsidP="00DB56BD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</w:tbl>
    <w:p w:rsidR="00DB56BD" w:rsidRPr="00DB56BD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rPr>
          <w:rFonts w:asciiTheme="minorBidi" w:hAnsiTheme="minorBidi" w:cstheme="minorBidi"/>
          <w:b/>
          <w:bCs/>
          <w:i/>
          <w:iCs/>
        </w:rPr>
      </w:pPr>
      <w:r w:rsidRPr="00DB56BD">
        <w:rPr>
          <w:rFonts w:asciiTheme="minorBidi" w:hAnsiTheme="minorBidi" w:cstheme="minorBidi"/>
          <w:b/>
          <w:bCs/>
          <w:i/>
          <w:iCs/>
        </w:rPr>
        <w:t>I worked as</w:t>
      </w:r>
    </w:p>
    <w:p w:rsidR="00BB28F2" w:rsidRDefault="002E120E" w:rsidP="00BB28F2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jc w:val="both"/>
        <w:rPr>
          <w:rFonts w:asciiTheme="minorBidi" w:hAnsiTheme="minorBidi" w:cstheme="minorBidi"/>
          <w:b/>
          <w:bCs/>
          <w:i/>
          <w:iCs/>
          <w:u w:val="single"/>
        </w:rPr>
      </w:pPr>
      <w:r w:rsidRPr="002E120E">
        <w:rPr>
          <w:rFonts w:asciiTheme="minorBidi" w:hAnsiTheme="minorBidi" w:cstheme="minorBidi"/>
          <w:b/>
          <w:bCs/>
          <w:i/>
          <w:iCs/>
          <w:noProof/>
        </w:rPr>
        <w:pict>
          <v:line id="_x0000_s1030" style="position:absolute;left:0;text-align:left;z-index:251664384" from="5.75pt,5.5pt" to="437.75pt,5.5pt" strokeweight="1.5pt"/>
        </w:pict>
      </w:r>
    </w:p>
    <w:p w:rsidR="00C50549" w:rsidRPr="00BB28F2" w:rsidRDefault="00BB28F2" w:rsidP="00BB28F2">
      <w:pPr>
        <w:pStyle w:val="ListParagraph"/>
        <w:numPr>
          <w:ilvl w:val="0"/>
          <w:numId w:val="4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b/>
          <w:bCs/>
          <w:i/>
          <w:iCs/>
          <w:u w:val="single"/>
        </w:rPr>
      </w:pPr>
      <w:r w:rsidRPr="00BB28F2">
        <w:rPr>
          <w:rFonts w:asciiTheme="minorBidi" w:hAnsiTheme="minorBidi" w:cstheme="minorBidi"/>
          <w:b/>
          <w:bCs/>
        </w:rPr>
        <w:t>Diplomat</w:t>
      </w:r>
      <w:r>
        <w:rPr>
          <w:rFonts w:asciiTheme="minorBidi" w:hAnsiTheme="minorBidi" w:cstheme="minorBidi"/>
          <w:b/>
          <w:bCs/>
        </w:rPr>
        <w:t>ic</w:t>
      </w:r>
      <w:r w:rsidRPr="00BB28F2">
        <w:rPr>
          <w:rFonts w:asciiTheme="minorBidi" w:hAnsiTheme="minorBidi" w:cstheme="minorBidi"/>
          <w:b/>
          <w:bCs/>
        </w:rPr>
        <w:t xml:space="preserve"> attaché in the Organization Directorate at the Ministry Of Foreign Affairs (2003 - 2005).</w:t>
      </w:r>
    </w:p>
    <w:p w:rsidR="00C50549" w:rsidRPr="00BB28F2" w:rsidRDefault="00C50549" w:rsidP="00BB28F2">
      <w:pPr>
        <w:pStyle w:val="ListParagraph"/>
        <w:numPr>
          <w:ilvl w:val="0"/>
          <w:numId w:val="4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right="720"/>
        <w:jc w:val="both"/>
        <w:rPr>
          <w:rFonts w:asciiTheme="minorBidi" w:hAnsiTheme="minorBidi" w:cstheme="minorBidi"/>
          <w:b/>
          <w:bCs/>
          <w:lang w:eastAsia="ar-SA"/>
        </w:rPr>
      </w:pPr>
      <w:r w:rsidRPr="00BB28F2">
        <w:rPr>
          <w:rFonts w:asciiTheme="minorBidi" w:hAnsiTheme="minorBidi" w:cstheme="minorBidi"/>
          <w:b/>
          <w:bCs/>
        </w:rPr>
        <w:t xml:space="preserve">Diplomat in the </w:t>
      </w:r>
      <w:bookmarkStart w:id="1" w:name="OLE_LINK1"/>
      <w:r w:rsidRPr="00BB28F2">
        <w:rPr>
          <w:rFonts w:asciiTheme="minorBidi" w:hAnsiTheme="minorBidi" w:cstheme="minorBidi"/>
          <w:b/>
          <w:bCs/>
        </w:rPr>
        <w:t xml:space="preserve">Permanent Mission of the Kingdom of Bahrain </w:t>
      </w:r>
      <w:bookmarkEnd w:id="1"/>
      <w:r w:rsidRPr="00BB28F2">
        <w:rPr>
          <w:rFonts w:asciiTheme="minorBidi" w:hAnsiTheme="minorBidi" w:cstheme="minorBidi"/>
          <w:b/>
          <w:bCs/>
        </w:rPr>
        <w:t>to the United Nations Office in Geneva (2005 - 2010).</w:t>
      </w:r>
    </w:p>
    <w:p w:rsidR="00DB56BD" w:rsidRPr="00DB56BD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i/>
          <w:iCs/>
          <w:u w:val="single"/>
        </w:rPr>
      </w:pPr>
    </w:p>
    <w:p w:rsidR="00DB56BD" w:rsidRPr="00DB56BD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>Current job status</w:t>
      </w:r>
    </w:p>
    <w:p w:rsidR="00DB56BD" w:rsidRPr="00DB56BD" w:rsidRDefault="002E120E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i/>
          <w:iCs/>
          <w:u w:val="single"/>
        </w:rPr>
      </w:pPr>
      <w:r>
        <w:rPr>
          <w:rFonts w:asciiTheme="minorBidi" w:hAnsiTheme="minorBidi" w:cstheme="minorBidi"/>
          <w:b/>
          <w:bCs/>
          <w:i/>
          <w:iCs/>
          <w:noProof/>
          <w:u w:val="single"/>
        </w:rPr>
        <w:pict>
          <v:line id="_x0000_s1029" style="position:absolute;left:0;text-align:left;z-index:251663360" from="12pt,6pt" to="444pt,6pt" strokeweight="1.5pt"/>
        </w:pict>
      </w:r>
      <w:r w:rsidR="00DB56BD" w:rsidRPr="00DB56BD">
        <w:rPr>
          <w:rFonts w:asciiTheme="minorBidi" w:hAnsiTheme="minorBidi" w:cstheme="minorBidi"/>
          <w:b/>
          <w:bCs/>
          <w:i/>
          <w:iCs/>
          <w:u w:val="single"/>
        </w:rPr>
        <w:t xml:space="preserve"> </w:t>
      </w:r>
    </w:p>
    <w:p w:rsidR="00DB56BD" w:rsidRPr="00DB56BD" w:rsidRDefault="00D347C3" w:rsidP="00DB56BD">
      <w:pPr>
        <w:numPr>
          <w:ilvl w:val="0"/>
          <w:numId w:val="2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Second Secretary in the Organization Directorate at the Ministry Of Foreign Affairs.</w:t>
      </w:r>
    </w:p>
    <w:p w:rsidR="009B0AB6" w:rsidRPr="00DB56BD" w:rsidRDefault="009B0AB6" w:rsidP="00DB56BD">
      <w:pPr>
        <w:spacing w:line="360" w:lineRule="auto"/>
        <w:rPr>
          <w:rFonts w:asciiTheme="minorBidi" w:hAnsiTheme="minorBidi" w:cstheme="minorBidi"/>
          <w:b/>
          <w:bCs/>
        </w:rPr>
      </w:pPr>
    </w:p>
    <w:sectPr w:rsidR="009B0AB6" w:rsidRPr="00DB56BD" w:rsidSect="009B0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B55"/>
    <w:multiLevelType w:val="hybridMultilevel"/>
    <w:tmpl w:val="7750C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71264"/>
    <w:multiLevelType w:val="hybridMultilevel"/>
    <w:tmpl w:val="8F22A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4741531B"/>
    <w:multiLevelType w:val="hybridMultilevel"/>
    <w:tmpl w:val="6868D9BC"/>
    <w:lvl w:ilvl="0" w:tplc="04010001">
      <w:start w:val="1"/>
      <w:numFmt w:val="bullet"/>
      <w:lvlText w:val=""/>
      <w:lvlJc w:val="left"/>
      <w:pPr>
        <w:tabs>
          <w:tab w:val="num" w:pos="390"/>
        </w:tabs>
        <w:ind w:left="390" w:righ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DB56BD"/>
    <w:rsid w:val="00000789"/>
    <w:rsid w:val="00000FB6"/>
    <w:rsid w:val="00002BB8"/>
    <w:rsid w:val="00002D58"/>
    <w:rsid w:val="00003A2E"/>
    <w:rsid w:val="00003C80"/>
    <w:rsid w:val="00003F4C"/>
    <w:rsid w:val="0000453E"/>
    <w:rsid w:val="00005565"/>
    <w:rsid w:val="00005A7D"/>
    <w:rsid w:val="00005ADE"/>
    <w:rsid w:val="00005C85"/>
    <w:rsid w:val="00006994"/>
    <w:rsid w:val="00010BFA"/>
    <w:rsid w:val="00010CCA"/>
    <w:rsid w:val="000136B5"/>
    <w:rsid w:val="00013A00"/>
    <w:rsid w:val="00015634"/>
    <w:rsid w:val="0001644A"/>
    <w:rsid w:val="00016A56"/>
    <w:rsid w:val="00016E8E"/>
    <w:rsid w:val="00017430"/>
    <w:rsid w:val="000207AB"/>
    <w:rsid w:val="00022437"/>
    <w:rsid w:val="00022696"/>
    <w:rsid w:val="00022A78"/>
    <w:rsid w:val="000242DA"/>
    <w:rsid w:val="00024789"/>
    <w:rsid w:val="00026244"/>
    <w:rsid w:val="000265F2"/>
    <w:rsid w:val="000274F6"/>
    <w:rsid w:val="00027A27"/>
    <w:rsid w:val="00027DE5"/>
    <w:rsid w:val="0003155F"/>
    <w:rsid w:val="00033445"/>
    <w:rsid w:val="00033594"/>
    <w:rsid w:val="00033A32"/>
    <w:rsid w:val="00033B76"/>
    <w:rsid w:val="00033C6C"/>
    <w:rsid w:val="00034715"/>
    <w:rsid w:val="000418F8"/>
    <w:rsid w:val="00042D5F"/>
    <w:rsid w:val="00043669"/>
    <w:rsid w:val="0004481B"/>
    <w:rsid w:val="00045C6E"/>
    <w:rsid w:val="00047940"/>
    <w:rsid w:val="00047AAF"/>
    <w:rsid w:val="000505F2"/>
    <w:rsid w:val="0005074C"/>
    <w:rsid w:val="00050B7E"/>
    <w:rsid w:val="00050CE7"/>
    <w:rsid w:val="00050E4F"/>
    <w:rsid w:val="00052C2A"/>
    <w:rsid w:val="00053B72"/>
    <w:rsid w:val="00056249"/>
    <w:rsid w:val="00057187"/>
    <w:rsid w:val="00057810"/>
    <w:rsid w:val="00057906"/>
    <w:rsid w:val="00057988"/>
    <w:rsid w:val="00057A84"/>
    <w:rsid w:val="0006048C"/>
    <w:rsid w:val="000608C0"/>
    <w:rsid w:val="00060E64"/>
    <w:rsid w:val="0006272C"/>
    <w:rsid w:val="00063B6E"/>
    <w:rsid w:val="0006452C"/>
    <w:rsid w:val="000648A1"/>
    <w:rsid w:val="000651A2"/>
    <w:rsid w:val="000671E0"/>
    <w:rsid w:val="000676B6"/>
    <w:rsid w:val="00067780"/>
    <w:rsid w:val="00070621"/>
    <w:rsid w:val="00071E6B"/>
    <w:rsid w:val="00072D7F"/>
    <w:rsid w:val="0007399E"/>
    <w:rsid w:val="00074787"/>
    <w:rsid w:val="00076E5B"/>
    <w:rsid w:val="00077127"/>
    <w:rsid w:val="00077611"/>
    <w:rsid w:val="00077C0E"/>
    <w:rsid w:val="00080589"/>
    <w:rsid w:val="000809D2"/>
    <w:rsid w:val="00080F16"/>
    <w:rsid w:val="0008101F"/>
    <w:rsid w:val="00083032"/>
    <w:rsid w:val="000833F1"/>
    <w:rsid w:val="00091374"/>
    <w:rsid w:val="0009141F"/>
    <w:rsid w:val="000917BB"/>
    <w:rsid w:val="00092247"/>
    <w:rsid w:val="000925D2"/>
    <w:rsid w:val="000941F5"/>
    <w:rsid w:val="00094259"/>
    <w:rsid w:val="00095EB1"/>
    <w:rsid w:val="000963D3"/>
    <w:rsid w:val="00096B5C"/>
    <w:rsid w:val="00097530"/>
    <w:rsid w:val="00097EA7"/>
    <w:rsid w:val="000A18E5"/>
    <w:rsid w:val="000A4A2C"/>
    <w:rsid w:val="000A4D94"/>
    <w:rsid w:val="000A5235"/>
    <w:rsid w:val="000B0127"/>
    <w:rsid w:val="000B055A"/>
    <w:rsid w:val="000B0B13"/>
    <w:rsid w:val="000B0F43"/>
    <w:rsid w:val="000B2BA0"/>
    <w:rsid w:val="000B5061"/>
    <w:rsid w:val="000B5A25"/>
    <w:rsid w:val="000B5C6D"/>
    <w:rsid w:val="000B6388"/>
    <w:rsid w:val="000B63FE"/>
    <w:rsid w:val="000C0E05"/>
    <w:rsid w:val="000C102F"/>
    <w:rsid w:val="000C1564"/>
    <w:rsid w:val="000C1BAC"/>
    <w:rsid w:val="000C2982"/>
    <w:rsid w:val="000C2A26"/>
    <w:rsid w:val="000C2C43"/>
    <w:rsid w:val="000C63CD"/>
    <w:rsid w:val="000C7544"/>
    <w:rsid w:val="000C7639"/>
    <w:rsid w:val="000C7789"/>
    <w:rsid w:val="000D05FE"/>
    <w:rsid w:val="000D391D"/>
    <w:rsid w:val="000D4B7A"/>
    <w:rsid w:val="000D6103"/>
    <w:rsid w:val="000D77CD"/>
    <w:rsid w:val="000E1F3E"/>
    <w:rsid w:val="000E4831"/>
    <w:rsid w:val="000E4CC5"/>
    <w:rsid w:val="000E6753"/>
    <w:rsid w:val="000E6B37"/>
    <w:rsid w:val="000E75D5"/>
    <w:rsid w:val="000E780F"/>
    <w:rsid w:val="000E7977"/>
    <w:rsid w:val="000F0077"/>
    <w:rsid w:val="000F03BC"/>
    <w:rsid w:val="000F15B1"/>
    <w:rsid w:val="000F17B7"/>
    <w:rsid w:val="000F27BB"/>
    <w:rsid w:val="000F2DD5"/>
    <w:rsid w:val="000F4B1F"/>
    <w:rsid w:val="000F542B"/>
    <w:rsid w:val="001007A6"/>
    <w:rsid w:val="00101FC6"/>
    <w:rsid w:val="001021F4"/>
    <w:rsid w:val="001030C0"/>
    <w:rsid w:val="001031CF"/>
    <w:rsid w:val="00103D52"/>
    <w:rsid w:val="001057EF"/>
    <w:rsid w:val="0010737E"/>
    <w:rsid w:val="001100BA"/>
    <w:rsid w:val="001112E4"/>
    <w:rsid w:val="00111EE7"/>
    <w:rsid w:val="00112013"/>
    <w:rsid w:val="001123E8"/>
    <w:rsid w:val="00112617"/>
    <w:rsid w:val="00116399"/>
    <w:rsid w:val="0011697A"/>
    <w:rsid w:val="00117744"/>
    <w:rsid w:val="00117816"/>
    <w:rsid w:val="00117E3C"/>
    <w:rsid w:val="00120231"/>
    <w:rsid w:val="00120E5C"/>
    <w:rsid w:val="00120F65"/>
    <w:rsid w:val="0012265F"/>
    <w:rsid w:val="0012522A"/>
    <w:rsid w:val="00127358"/>
    <w:rsid w:val="00127F20"/>
    <w:rsid w:val="001310E3"/>
    <w:rsid w:val="00131FD3"/>
    <w:rsid w:val="00132541"/>
    <w:rsid w:val="001339AE"/>
    <w:rsid w:val="00133CCE"/>
    <w:rsid w:val="0013408D"/>
    <w:rsid w:val="001347C9"/>
    <w:rsid w:val="0013558E"/>
    <w:rsid w:val="00135FF8"/>
    <w:rsid w:val="0014116A"/>
    <w:rsid w:val="00141915"/>
    <w:rsid w:val="00141AE0"/>
    <w:rsid w:val="00145D6B"/>
    <w:rsid w:val="00145EA1"/>
    <w:rsid w:val="001472A5"/>
    <w:rsid w:val="00147579"/>
    <w:rsid w:val="00150C18"/>
    <w:rsid w:val="0015218D"/>
    <w:rsid w:val="001543D3"/>
    <w:rsid w:val="001548AE"/>
    <w:rsid w:val="00155037"/>
    <w:rsid w:val="001568A8"/>
    <w:rsid w:val="001601EB"/>
    <w:rsid w:val="0016268B"/>
    <w:rsid w:val="001631D8"/>
    <w:rsid w:val="00163599"/>
    <w:rsid w:val="00164353"/>
    <w:rsid w:val="00165984"/>
    <w:rsid w:val="00165D6C"/>
    <w:rsid w:val="00166550"/>
    <w:rsid w:val="00166670"/>
    <w:rsid w:val="001700C0"/>
    <w:rsid w:val="00173433"/>
    <w:rsid w:val="001741D7"/>
    <w:rsid w:val="0017581C"/>
    <w:rsid w:val="0017688D"/>
    <w:rsid w:val="00176E3A"/>
    <w:rsid w:val="0017766D"/>
    <w:rsid w:val="00181CAB"/>
    <w:rsid w:val="001839E9"/>
    <w:rsid w:val="00183E8B"/>
    <w:rsid w:val="00184E5F"/>
    <w:rsid w:val="00184F6C"/>
    <w:rsid w:val="00185044"/>
    <w:rsid w:val="00185B9E"/>
    <w:rsid w:val="00186A92"/>
    <w:rsid w:val="001901BB"/>
    <w:rsid w:val="00190F69"/>
    <w:rsid w:val="00191F98"/>
    <w:rsid w:val="00192C70"/>
    <w:rsid w:val="00193803"/>
    <w:rsid w:val="00194210"/>
    <w:rsid w:val="00194D39"/>
    <w:rsid w:val="00194F17"/>
    <w:rsid w:val="001968F8"/>
    <w:rsid w:val="00197263"/>
    <w:rsid w:val="00197F10"/>
    <w:rsid w:val="001A204D"/>
    <w:rsid w:val="001A234F"/>
    <w:rsid w:val="001A2CC0"/>
    <w:rsid w:val="001A427A"/>
    <w:rsid w:val="001A6C0B"/>
    <w:rsid w:val="001B0FA1"/>
    <w:rsid w:val="001B106F"/>
    <w:rsid w:val="001B108C"/>
    <w:rsid w:val="001B283C"/>
    <w:rsid w:val="001B2C75"/>
    <w:rsid w:val="001B3A5A"/>
    <w:rsid w:val="001B452A"/>
    <w:rsid w:val="001B6774"/>
    <w:rsid w:val="001B6796"/>
    <w:rsid w:val="001B6EB4"/>
    <w:rsid w:val="001B76E2"/>
    <w:rsid w:val="001B79B9"/>
    <w:rsid w:val="001C04EE"/>
    <w:rsid w:val="001C15F3"/>
    <w:rsid w:val="001C1C2B"/>
    <w:rsid w:val="001C2692"/>
    <w:rsid w:val="001C272A"/>
    <w:rsid w:val="001C29FB"/>
    <w:rsid w:val="001C2C4E"/>
    <w:rsid w:val="001C32E6"/>
    <w:rsid w:val="001C4A59"/>
    <w:rsid w:val="001C66A7"/>
    <w:rsid w:val="001C7FC2"/>
    <w:rsid w:val="001D01AB"/>
    <w:rsid w:val="001D07DA"/>
    <w:rsid w:val="001D085D"/>
    <w:rsid w:val="001D11C1"/>
    <w:rsid w:val="001D1F87"/>
    <w:rsid w:val="001D2BA3"/>
    <w:rsid w:val="001D3C20"/>
    <w:rsid w:val="001D4698"/>
    <w:rsid w:val="001D50C5"/>
    <w:rsid w:val="001D5E2B"/>
    <w:rsid w:val="001D6179"/>
    <w:rsid w:val="001D6640"/>
    <w:rsid w:val="001D6659"/>
    <w:rsid w:val="001D67CE"/>
    <w:rsid w:val="001D6FEB"/>
    <w:rsid w:val="001E146D"/>
    <w:rsid w:val="001E223B"/>
    <w:rsid w:val="001E2486"/>
    <w:rsid w:val="001E255A"/>
    <w:rsid w:val="001E29E9"/>
    <w:rsid w:val="001E2FD5"/>
    <w:rsid w:val="001E5671"/>
    <w:rsid w:val="001E650E"/>
    <w:rsid w:val="001E6943"/>
    <w:rsid w:val="001E7531"/>
    <w:rsid w:val="001E762C"/>
    <w:rsid w:val="001F01A6"/>
    <w:rsid w:val="001F042C"/>
    <w:rsid w:val="001F06BF"/>
    <w:rsid w:val="001F0E1F"/>
    <w:rsid w:val="001F1B29"/>
    <w:rsid w:val="001F1D32"/>
    <w:rsid w:val="001F2D86"/>
    <w:rsid w:val="001F4AA6"/>
    <w:rsid w:val="001F544F"/>
    <w:rsid w:val="001F6021"/>
    <w:rsid w:val="001F6667"/>
    <w:rsid w:val="001F6DA7"/>
    <w:rsid w:val="001F7305"/>
    <w:rsid w:val="00200986"/>
    <w:rsid w:val="00200AF8"/>
    <w:rsid w:val="00201641"/>
    <w:rsid w:val="002019D2"/>
    <w:rsid w:val="00202417"/>
    <w:rsid w:val="0020326C"/>
    <w:rsid w:val="002033E8"/>
    <w:rsid w:val="00203BA9"/>
    <w:rsid w:val="00204001"/>
    <w:rsid w:val="0020449D"/>
    <w:rsid w:val="00204E89"/>
    <w:rsid w:val="00206462"/>
    <w:rsid w:val="0020702E"/>
    <w:rsid w:val="00207A6D"/>
    <w:rsid w:val="00207C39"/>
    <w:rsid w:val="00210523"/>
    <w:rsid w:val="00212B6D"/>
    <w:rsid w:val="00215F0E"/>
    <w:rsid w:val="00217B7C"/>
    <w:rsid w:val="00220AE2"/>
    <w:rsid w:val="00220E8A"/>
    <w:rsid w:val="002217EB"/>
    <w:rsid w:val="0022205E"/>
    <w:rsid w:val="00222DDA"/>
    <w:rsid w:val="00225132"/>
    <w:rsid w:val="00227DE1"/>
    <w:rsid w:val="0023118B"/>
    <w:rsid w:val="002315A5"/>
    <w:rsid w:val="00231622"/>
    <w:rsid w:val="00231833"/>
    <w:rsid w:val="00232007"/>
    <w:rsid w:val="00233615"/>
    <w:rsid w:val="00233C1D"/>
    <w:rsid w:val="002346D1"/>
    <w:rsid w:val="0023526E"/>
    <w:rsid w:val="0023653E"/>
    <w:rsid w:val="00236D2B"/>
    <w:rsid w:val="00237A8F"/>
    <w:rsid w:val="0024032A"/>
    <w:rsid w:val="00240FD2"/>
    <w:rsid w:val="00243459"/>
    <w:rsid w:val="00243C25"/>
    <w:rsid w:val="002451B0"/>
    <w:rsid w:val="00245B0B"/>
    <w:rsid w:val="00247335"/>
    <w:rsid w:val="0025184F"/>
    <w:rsid w:val="0025194E"/>
    <w:rsid w:val="00252127"/>
    <w:rsid w:val="002522A9"/>
    <w:rsid w:val="002522B3"/>
    <w:rsid w:val="002527CA"/>
    <w:rsid w:val="00252A80"/>
    <w:rsid w:val="00252FFE"/>
    <w:rsid w:val="002532CD"/>
    <w:rsid w:val="0025345B"/>
    <w:rsid w:val="0025387C"/>
    <w:rsid w:val="002539A0"/>
    <w:rsid w:val="00256FFF"/>
    <w:rsid w:val="0026034A"/>
    <w:rsid w:val="0026111C"/>
    <w:rsid w:val="002639CB"/>
    <w:rsid w:val="002675BD"/>
    <w:rsid w:val="00267682"/>
    <w:rsid w:val="002703FC"/>
    <w:rsid w:val="00270676"/>
    <w:rsid w:val="00270A70"/>
    <w:rsid w:val="00271049"/>
    <w:rsid w:val="002710CC"/>
    <w:rsid w:val="002722CA"/>
    <w:rsid w:val="00273AB4"/>
    <w:rsid w:val="002749A3"/>
    <w:rsid w:val="00275554"/>
    <w:rsid w:val="00276C12"/>
    <w:rsid w:val="0027799B"/>
    <w:rsid w:val="00280921"/>
    <w:rsid w:val="0028118F"/>
    <w:rsid w:val="00281619"/>
    <w:rsid w:val="002821FA"/>
    <w:rsid w:val="0028238A"/>
    <w:rsid w:val="00282F14"/>
    <w:rsid w:val="0028325F"/>
    <w:rsid w:val="0028350F"/>
    <w:rsid w:val="002835E2"/>
    <w:rsid w:val="00284023"/>
    <w:rsid w:val="002850AD"/>
    <w:rsid w:val="002851EA"/>
    <w:rsid w:val="00285234"/>
    <w:rsid w:val="002867EA"/>
    <w:rsid w:val="00286A26"/>
    <w:rsid w:val="00290ADB"/>
    <w:rsid w:val="00290DAF"/>
    <w:rsid w:val="00292625"/>
    <w:rsid w:val="00292AD0"/>
    <w:rsid w:val="0029305B"/>
    <w:rsid w:val="002939FE"/>
    <w:rsid w:val="00294AEC"/>
    <w:rsid w:val="002953F4"/>
    <w:rsid w:val="00295556"/>
    <w:rsid w:val="00297124"/>
    <w:rsid w:val="0029752B"/>
    <w:rsid w:val="002A1533"/>
    <w:rsid w:val="002A1B01"/>
    <w:rsid w:val="002A3DA1"/>
    <w:rsid w:val="002A51C5"/>
    <w:rsid w:val="002A67FA"/>
    <w:rsid w:val="002A7C84"/>
    <w:rsid w:val="002B1639"/>
    <w:rsid w:val="002B204D"/>
    <w:rsid w:val="002B284F"/>
    <w:rsid w:val="002B2BB0"/>
    <w:rsid w:val="002B30A4"/>
    <w:rsid w:val="002B3103"/>
    <w:rsid w:val="002B4030"/>
    <w:rsid w:val="002B46C0"/>
    <w:rsid w:val="002B516A"/>
    <w:rsid w:val="002B66A0"/>
    <w:rsid w:val="002B72C2"/>
    <w:rsid w:val="002C086E"/>
    <w:rsid w:val="002C0994"/>
    <w:rsid w:val="002C0E7A"/>
    <w:rsid w:val="002C101B"/>
    <w:rsid w:val="002C199B"/>
    <w:rsid w:val="002C218C"/>
    <w:rsid w:val="002C26D4"/>
    <w:rsid w:val="002C28C4"/>
    <w:rsid w:val="002C4A27"/>
    <w:rsid w:val="002C693F"/>
    <w:rsid w:val="002C6BB8"/>
    <w:rsid w:val="002C6EB0"/>
    <w:rsid w:val="002C78DB"/>
    <w:rsid w:val="002D251E"/>
    <w:rsid w:val="002D2E61"/>
    <w:rsid w:val="002D3141"/>
    <w:rsid w:val="002D3BED"/>
    <w:rsid w:val="002D48E8"/>
    <w:rsid w:val="002D4A1E"/>
    <w:rsid w:val="002D4D85"/>
    <w:rsid w:val="002D56D0"/>
    <w:rsid w:val="002D6155"/>
    <w:rsid w:val="002E03A2"/>
    <w:rsid w:val="002E0FC9"/>
    <w:rsid w:val="002E1090"/>
    <w:rsid w:val="002E120E"/>
    <w:rsid w:val="002E26D5"/>
    <w:rsid w:val="002E574B"/>
    <w:rsid w:val="002E6107"/>
    <w:rsid w:val="002E64F2"/>
    <w:rsid w:val="002E737F"/>
    <w:rsid w:val="002F0377"/>
    <w:rsid w:val="002F2F9B"/>
    <w:rsid w:val="002F338C"/>
    <w:rsid w:val="002F5363"/>
    <w:rsid w:val="002F6528"/>
    <w:rsid w:val="002F66F4"/>
    <w:rsid w:val="003007C7"/>
    <w:rsid w:val="003011FA"/>
    <w:rsid w:val="0030201C"/>
    <w:rsid w:val="00303036"/>
    <w:rsid w:val="003038D1"/>
    <w:rsid w:val="003043E0"/>
    <w:rsid w:val="003049A7"/>
    <w:rsid w:val="00306C69"/>
    <w:rsid w:val="0030796D"/>
    <w:rsid w:val="003079AD"/>
    <w:rsid w:val="00310D1A"/>
    <w:rsid w:val="003122E1"/>
    <w:rsid w:val="0031267E"/>
    <w:rsid w:val="00314A9D"/>
    <w:rsid w:val="0031570D"/>
    <w:rsid w:val="00315E2C"/>
    <w:rsid w:val="00316787"/>
    <w:rsid w:val="00317236"/>
    <w:rsid w:val="00317C0C"/>
    <w:rsid w:val="00320A7D"/>
    <w:rsid w:val="00320F1A"/>
    <w:rsid w:val="0032141F"/>
    <w:rsid w:val="003221E8"/>
    <w:rsid w:val="00322B17"/>
    <w:rsid w:val="00322F38"/>
    <w:rsid w:val="00322FC9"/>
    <w:rsid w:val="0032314B"/>
    <w:rsid w:val="00325125"/>
    <w:rsid w:val="0032535C"/>
    <w:rsid w:val="0032565A"/>
    <w:rsid w:val="0032738D"/>
    <w:rsid w:val="00327BDD"/>
    <w:rsid w:val="00331461"/>
    <w:rsid w:val="0033154B"/>
    <w:rsid w:val="00331861"/>
    <w:rsid w:val="003325D7"/>
    <w:rsid w:val="00332BD5"/>
    <w:rsid w:val="00333E1E"/>
    <w:rsid w:val="003352C7"/>
    <w:rsid w:val="003353B7"/>
    <w:rsid w:val="00336BB7"/>
    <w:rsid w:val="00336FA1"/>
    <w:rsid w:val="00337DC8"/>
    <w:rsid w:val="00344AA9"/>
    <w:rsid w:val="00345406"/>
    <w:rsid w:val="00346663"/>
    <w:rsid w:val="00346B58"/>
    <w:rsid w:val="003475A9"/>
    <w:rsid w:val="00347944"/>
    <w:rsid w:val="00347F78"/>
    <w:rsid w:val="00350F45"/>
    <w:rsid w:val="00352450"/>
    <w:rsid w:val="00352988"/>
    <w:rsid w:val="00352B9D"/>
    <w:rsid w:val="00353953"/>
    <w:rsid w:val="00353B56"/>
    <w:rsid w:val="003551D8"/>
    <w:rsid w:val="003561DE"/>
    <w:rsid w:val="00356317"/>
    <w:rsid w:val="003576ED"/>
    <w:rsid w:val="00360405"/>
    <w:rsid w:val="00360D47"/>
    <w:rsid w:val="0036168F"/>
    <w:rsid w:val="00362834"/>
    <w:rsid w:val="00362A9C"/>
    <w:rsid w:val="0036644D"/>
    <w:rsid w:val="00370144"/>
    <w:rsid w:val="00370521"/>
    <w:rsid w:val="00371097"/>
    <w:rsid w:val="003728E9"/>
    <w:rsid w:val="00372BD3"/>
    <w:rsid w:val="00373CFF"/>
    <w:rsid w:val="00374E08"/>
    <w:rsid w:val="00374E9A"/>
    <w:rsid w:val="00376C4C"/>
    <w:rsid w:val="00380140"/>
    <w:rsid w:val="003804E5"/>
    <w:rsid w:val="00380F5D"/>
    <w:rsid w:val="003814DF"/>
    <w:rsid w:val="00381D52"/>
    <w:rsid w:val="0038304D"/>
    <w:rsid w:val="003830DA"/>
    <w:rsid w:val="00383A8B"/>
    <w:rsid w:val="003856AF"/>
    <w:rsid w:val="0038637B"/>
    <w:rsid w:val="003873EE"/>
    <w:rsid w:val="0039185A"/>
    <w:rsid w:val="00391BCF"/>
    <w:rsid w:val="00391C32"/>
    <w:rsid w:val="00391F1A"/>
    <w:rsid w:val="00392C3A"/>
    <w:rsid w:val="00393158"/>
    <w:rsid w:val="00393EFC"/>
    <w:rsid w:val="00396B51"/>
    <w:rsid w:val="003972C2"/>
    <w:rsid w:val="003A0C48"/>
    <w:rsid w:val="003A12BB"/>
    <w:rsid w:val="003A27F4"/>
    <w:rsid w:val="003A647A"/>
    <w:rsid w:val="003A7800"/>
    <w:rsid w:val="003B0F0A"/>
    <w:rsid w:val="003B19C6"/>
    <w:rsid w:val="003B29B9"/>
    <w:rsid w:val="003B2DAA"/>
    <w:rsid w:val="003B4429"/>
    <w:rsid w:val="003B4729"/>
    <w:rsid w:val="003B4E6F"/>
    <w:rsid w:val="003B5A0D"/>
    <w:rsid w:val="003B6CA5"/>
    <w:rsid w:val="003B7163"/>
    <w:rsid w:val="003B7DF5"/>
    <w:rsid w:val="003C0B1E"/>
    <w:rsid w:val="003C26C4"/>
    <w:rsid w:val="003C64D9"/>
    <w:rsid w:val="003D0C47"/>
    <w:rsid w:val="003D1ED9"/>
    <w:rsid w:val="003D3461"/>
    <w:rsid w:val="003D35B6"/>
    <w:rsid w:val="003D36AF"/>
    <w:rsid w:val="003D4DB6"/>
    <w:rsid w:val="003D4E4B"/>
    <w:rsid w:val="003D5BC3"/>
    <w:rsid w:val="003D5FAA"/>
    <w:rsid w:val="003D6928"/>
    <w:rsid w:val="003D6E3D"/>
    <w:rsid w:val="003D7070"/>
    <w:rsid w:val="003D7343"/>
    <w:rsid w:val="003E0088"/>
    <w:rsid w:val="003E0680"/>
    <w:rsid w:val="003E229A"/>
    <w:rsid w:val="003E4C4B"/>
    <w:rsid w:val="003E5316"/>
    <w:rsid w:val="003E620C"/>
    <w:rsid w:val="003E6CC2"/>
    <w:rsid w:val="003E7C1C"/>
    <w:rsid w:val="003E7E9B"/>
    <w:rsid w:val="003F0E2A"/>
    <w:rsid w:val="003F17D9"/>
    <w:rsid w:val="003F237C"/>
    <w:rsid w:val="003F2C0B"/>
    <w:rsid w:val="003F35E4"/>
    <w:rsid w:val="003F38BF"/>
    <w:rsid w:val="003F43A6"/>
    <w:rsid w:val="003F4C39"/>
    <w:rsid w:val="003F5C43"/>
    <w:rsid w:val="003F742B"/>
    <w:rsid w:val="003F76A4"/>
    <w:rsid w:val="004001C4"/>
    <w:rsid w:val="00400E26"/>
    <w:rsid w:val="004014A6"/>
    <w:rsid w:val="00401617"/>
    <w:rsid w:val="00401C79"/>
    <w:rsid w:val="0040281E"/>
    <w:rsid w:val="00403540"/>
    <w:rsid w:val="00403996"/>
    <w:rsid w:val="004057F8"/>
    <w:rsid w:val="00405C45"/>
    <w:rsid w:val="00405F3E"/>
    <w:rsid w:val="004064B3"/>
    <w:rsid w:val="00407D79"/>
    <w:rsid w:val="0041085A"/>
    <w:rsid w:val="00410C9C"/>
    <w:rsid w:val="0041182A"/>
    <w:rsid w:val="0041376C"/>
    <w:rsid w:val="004149F9"/>
    <w:rsid w:val="004154DE"/>
    <w:rsid w:val="00416817"/>
    <w:rsid w:val="00416843"/>
    <w:rsid w:val="004176EC"/>
    <w:rsid w:val="00421B9A"/>
    <w:rsid w:val="00422366"/>
    <w:rsid w:val="00424AB4"/>
    <w:rsid w:val="00424C33"/>
    <w:rsid w:val="00427B1B"/>
    <w:rsid w:val="00431BA3"/>
    <w:rsid w:val="00433D8D"/>
    <w:rsid w:val="00433DBE"/>
    <w:rsid w:val="00435F8D"/>
    <w:rsid w:val="00437663"/>
    <w:rsid w:val="00437D3B"/>
    <w:rsid w:val="004405BF"/>
    <w:rsid w:val="00441916"/>
    <w:rsid w:val="00443B08"/>
    <w:rsid w:val="00443FE0"/>
    <w:rsid w:val="00444245"/>
    <w:rsid w:val="004445BA"/>
    <w:rsid w:val="00444EDF"/>
    <w:rsid w:val="004465C4"/>
    <w:rsid w:val="0044676F"/>
    <w:rsid w:val="004468A9"/>
    <w:rsid w:val="0044694B"/>
    <w:rsid w:val="00447E76"/>
    <w:rsid w:val="00452AFA"/>
    <w:rsid w:val="00455E0E"/>
    <w:rsid w:val="004561DF"/>
    <w:rsid w:val="004576E1"/>
    <w:rsid w:val="00457D2C"/>
    <w:rsid w:val="00460911"/>
    <w:rsid w:val="00461621"/>
    <w:rsid w:val="0046188F"/>
    <w:rsid w:val="00461BA7"/>
    <w:rsid w:val="00462DCB"/>
    <w:rsid w:val="004643BF"/>
    <w:rsid w:val="00464E1C"/>
    <w:rsid w:val="00466A54"/>
    <w:rsid w:val="004710A4"/>
    <w:rsid w:val="004710F3"/>
    <w:rsid w:val="00471AFC"/>
    <w:rsid w:val="00472F69"/>
    <w:rsid w:val="0047392A"/>
    <w:rsid w:val="00473A40"/>
    <w:rsid w:val="00474F82"/>
    <w:rsid w:val="00475A15"/>
    <w:rsid w:val="0047610F"/>
    <w:rsid w:val="00476855"/>
    <w:rsid w:val="00476B7F"/>
    <w:rsid w:val="00476FCC"/>
    <w:rsid w:val="004771CC"/>
    <w:rsid w:val="00477689"/>
    <w:rsid w:val="004804B1"/>
    <w:rsid w:val="00480949"/>
    <w:rsid w:val="00480AFC"/>
    <w:rsid w:val="004821C1"/>
    <w:rsid w:val="004827FF"/>
    <w:rsid w:val="00483F44"/>
    <w:rsid w:val="0048417E"/>
    <w:rsid w:val="004850A1"/>
    <w:rsid w:val="00487CE2"/>
    <w:rsid w:val="00490766"/>
    <w:rsid w:val="00492154"/>
    <w:rsid w:val="00493819"/>
    <w:rsid w:val="00496FB2"/>
    <w:rsid w:val="00497C9D"/>
    <w:rsid w:val="004A0AAF"/>
    <w:rsid w:val="004A13F4"/>
    <w:rsid w:val="004A19E8"/>
    <w:rsid w:val="004A33AB"/>
    <w:rsid w:val="004A43A4"/>
    <w:rsid w:val="004A4F0D"/>
    <w:rsid w:val="004A551E"/>
    <w:rsid w:val="004B0151"/>
    <w:rsid w:val="004B05F0"/>
    <w:rsid w:val="004B157E"/>
    <w:rsid w:val="004B164B"/>
    <w:rsid w:val="004B2422"/>
    <w:rsid w:val="004B2524"/>
    <w:rsid w:val="004B2E05"/>
    <w:rsid w:val="004B3866"/>
    <w:rsid w:val="004B47BF"/>
    <w:rsid w:val="004B4958"/>
    <w:rsid w:val="004B58AB"/>
    <w:rsid w:val="004B732D"/>
    <w:rsid w:val="004C044F"/>
    <w:rsid w:val="004C1351"/>
    <w:rsid w:val="004C1844"/>
    <w:rsid w:val="004C190E"/>
    <w:rsid w:val="004C2FD6"/>
    <w:rsid w:val="004C352E"/>
    <w:rsid w:val="004C3640"/>
    <w:rsid w:val="004C3719"/>
    <w:rsid w:val="004C449F"/>
    <w:rsid w:val="004C455C"/>
    <w:rsid w:val="004C58C1"/>
    <w:rsid w:val="004D237E"/>
    <w:rsid w:val="004D34F5"/>
    <w:rsid w:val="004D36AA"/>
    <w:rsid w:val="004D3B84"/>
    <w:rsid w:val="004E032C"/>
    <w:rsid w:val="004E12E6"/>
    <w:rsid w:val="004E2BC6"/>
    <w:rsid w:val="004E4C67"/>
    <w:rsid w:val="004E64CA"/>
    <w:rsid w:val="004E68CA"/>
    <w:rsid w:val="004F0927"/>
    <w:rsid w:val="004F26FF"/>
    <w:rsid w:val="004F2FC2"/>
    <w:rsid w:val="004F35CA"/>
    <w:rsid w:val="004F4B50"/>
    <w:rsid w:val="004F4D63"/>
    <w:rsid w:val="004F50DD"/>
    <w:rsid w:val="004F5360"/>
    <w:rsid w:val="004F54D9"/>
    <w:rsid w:val="004F6AEA"/>
    <w:rsid w:val="004F6B68"/>
    <w:rsid w:val="004F78F7"/>
    <w:rsid w:val="00501994"/>
    <w:rsid w:val="00501E51"/>
    <w:rsid w:val="00507481"/>
    <w:rsid w:val="0050760D"/>
    <w:rsid w:val="00510323"/>
    <w:rsid w:val="00511111"/>
    <w:rsid w:val="005116F1"/>
    <w:rsid w:val="0051376D"/>
    <w:rsid w:val="00515807"/>
    <w:rsid w:val="005163F7"/>
    <w:rsid w:val="0051651C"/>
    <w:rsid w:val="00517DE6"/>
    <w:rsid w:val="00520078"/>
    <w:rsid w:val="00520552"/>
    <w:rsid w:val="005205A3"/>
    <w:rsid w:val="005212F8"/>
    <w:rsid w:val="005233BB"/>
    <w:rsid w:val="00524F56"/>
    <w:rsid w:val="0052752C"/>
    <w:rsid w:val="00531565"/>
    <w:rsid w:val="005332BF"/>
    <w:rsid w:val="005335C4"/>
    <w:rsid w:val="00534C70"/>
    <w:rsid w:val="00535889"/>
    <w:rsid w:val="00537338"/>
    <w:rsid w:val="00540050"/>
    <w:rsid w:val="0054114F"/>
    <w:rsid w:val="00542FE1"/>
    <w:rsid w:val="00543EFA"/>
    <w:rsid w:val="00546B7D"/>
    <w:rsid w:val="00546D6B"/>
    <w:rsid w:val="00546F3A"/>
    <w:rsid w:val="005506CE"/>
    <w:rsid w:val="0055216E"/>
    <w:rsid w:val="00552F10"/>
    <w:rsid w:val="00553BA1"/>
    <w:rsid w:val="00554476"/>
    <w:rsid w:val="005560C6"/>
    <w:rsid w:val="00557973"/>
    <w:rsid w:val="00557CA4"/>
    <w:rsid w:val="00560CA2"/>
    <w:rsid w:val="0056138A"/>
    <w:rsid w:val="00561E6A"/>
    <w:rsid w:val="0056447F"/>
    <w:rsid w:val="0056497C"/>
    <w:rsid w:val="005649F2"/>
    <w:rsid w:val="00566DD4"/>
    <w:rsid w:val="005676DC"/>
    <w:rsid w:val="005678D5"/>
    <w:rsid w:val="00571085"/>
    <w:rsid w:val="0057123A"/>
    <w:rsid w:val="00575A13"/>
    <w:rsid w:val="005764B8"/>
    <w:rsid w:val="00577AA8"/>
    <w:rsid w:val="005808BC"/>
    <w:rsid w:val="00581458"/>
    <w:rsid w:val="005816F1"/>
    <w:rsid w:val="005817D6"/>
    <w:rsid w:val="00582647"/>
    <w:rsid w:val="00582772"/>
    <w:rsid w:val="005829F5"/>
    <w:rsid w:val="00584695"/>
    <w:rsid w:val="00585982"/>
    <w:rsid w:val="00585F9A"/>
    <w:rsid w:val="005866CA"/>
    <w:rsid w:val="00590243"/>
    <w:rsid w:val="005911BA"/>
    <w:rsid w:val="00591BC8"/>
    <w:rsid w:val="00592006"/>
    <w:rsid w:val="005926AA"/>
    <w:rsid w:val="00592824"/>
    <w:rsid w:val="00592EDC"/>
    <w:rsid w:val="00593C75"/>
    <w:rsid w:val="00594A04"/>
    <w:rsid w:val="00594A0E"/>
    <w:rsid w:val="00594B92"/>
    <w:rsid w:val="00595868"/>
    <w:rsid w:val="0059649D"/>
    <w:rsid w:val="005A0E91"/>
    <w:rsid w:val="005A12FD"/>
    <w:rsid w:val="005A2A28"/>
    <w:rsid w:val="005A3122"/>
    <w:rsid w:val="005A7BF6"/>
    <w:rsid w:val="005B20C3"/>
    <w:rsid w:val="005B4583"/>
    <w:rsid w:val="005B5184"/>
    <w:rsid w:val="005B6A26"/>
    <w:rsid w:val="005B6F27"/>
    <w:rsid w:val="005B7725"/>
    <w:rsid w:val="005C07E2"/>
    <w:rsid w:val="005C08E6"/>
    <w:rsid w:val="005C1CD8"/>
    <w:rsid w:val="005C2CFC"/>
    <w:rsid w:val="005C3798"/>
    <w:rsid w:val="005C473C"/>
    <w:rsid w:val="005D284D"/>
    <w:rsid w:val="005D45A0"/>
    <w:rsid w:val="005D4890"/>
    <w:rsid w:val="005D520C"/>
    <w:rsid w:val="005D6497"/>
    <w:rsid w:val="005D69A7"/>
    <w:rsid w:val="005E0427"/>
    <w:rsid w:val="005E1F4C"/>
    <w:rsid w:val="005E2841"/>
    <w:rsid w:val="005E3531"/>
    <w:rsid w:val="005E39E2"/>
    <w:rsid w:val="005E3B5E"/>
    <w:rsid w:val="005E3DFE"/>
    <w:rsid w:val="005E4175"/>
    <w:rsid w:val="005E4E55"/>
    <w:rsid w:val="005E509D"/>
    <w:rsid w:val="005E5877"/>
    <w:rsid w:val="005E5BD3"/>
    <w:rsid w:val="005F2112"/>
    <w:rsid w:val="005F3671"/>
    <w:rsid w:val="005F3E33"/>
    <w:rsid w:val="005F3F2B"/>
    <w:rsid w:val="005F413D"/>
    <w:rsid w:val="005F473B"/>
    <w:rsid w:val="005F5509"/>
    <w:rsid w:val="005F61CA"/>
    <w:rsid w:val="005F7BA8"/>
    <w:rsid w:val="0060170B"/>
    <w:rsid w:val="0060388E"/>
    <w:rsid w:val="00604C87"/>
    <w:rsid w:val="00604D40"/>
    <w:rsid w:val="006056A4"/>
    <w:rsid w:val="00605E09"/>
    <w:rsid w:val="00606BB1"/>
    <w:rsid w:val="0060799B"/>
    <w:rsid w:val="00607BD6"/>
    <w:rsid w:val="00610413"/>
    <w:rsid w:val="00610C4A"/>
    <w:rsid w:val="00612DA0"/>
    <w:rsid w:val="00613589"/>
    <w:rsid w:val="006165A3"/>
    <w:rsid w:val="00616657"/>
    <w:rsid w:val="00617B51"/>
    <w:rsid w:val="00621398"/>
    <w:rsid w:val="00621813"/>
    <w:rsid w:val="00622097"/>
    <w:rsid w:val="00623B49"/>
    <w:rsid w:val="00623B78"/>
    <w:rsid w:val="00624065"/>
    <w:rsid w:val="00624184"/>
    <w:rsid w:val="006244A5"/>
    <w:rsid w:val="00626A4F"/>
    <w:rsid w:val="0062742D"/>
    <w:rsid w:val="006300FE"/>
    <w:rsid w:val="00632236"/>
    <w:rsid w:val="006331C3"/>
    <w:rsid w:val="00635E5C"/>
    <w:rsid w:val="00637456"/>
    <w:rsid w:val="006405A8"/>
    <w:rsid w:val="00641025"/>
    <w:rsid w:val="006413F2"/>
    <w:rsid w:val="006415D0"/>
    <w:rsid w:val="00641A64"/>
    <w:rsid w:val="00643811"/>
    <w:rsid w:val="00644D3F"/>
    <w:rsid w:val="00645442"/>
    <w:rsid w:val="0064598B"/>
    <w:rsid w:val="00645C6B"/>
    <w:rsid w:val="00645E1B"/>
    <w:rsid w:val="006469C7"/>
    <w:rsid w:val="00647CE3"/>
    <w:rsid w:val="00651180"/>
    <w:rsid w:val="00652FFB"/>
    <w:rsid w:val="00654EC9"/>
    <w:rsid w:val="00655D7F"/>
    <w:rsid w:val="00656F5F"/>
    <w:rsid w:val="0065763F"/>
    <w:rsid w:val="00657E04"/>
    <w:rsid w:val="006602A8"/>
    <w:rsid w:val="006608CD"/>
    <w:rsid w:val="0066123D"/>
    <w:rsid w:val="00661EDE"/>
    <w:rsid w:val="0066237E"/>
    <w:rsid w:val="006636CE"/>
    <w:rsid w:val="0066378E"/>
    <w:rsid w:val="00664B2F"/>
    <w:rsid w:val="00664B49"/>
    <w:rsid w:val="00664F26"/>
    <w:rsid w:val="006663C9"/>
    <w:rsid w:val="0066681C"/>
    <w:rsid w:val="0066727B"/>
    <w:rsid w:val="00671870"/>
    <w:rsid w:val="0067296E"/>
    <w:rsid w:val="006735CE"/>
    <w:rsid w:val="006743F3"/>
    <w:rsid w:val="00674C72"/>
    <w:rsid w:val="00674FB8"/>
    <w:rsid w:val="00677631"/>
    <w:rsid w:val="00682C3E"/>
    <w:rsid w:val="006845DE"/>
    <w:rsid w:val="006850D1"/>
    <w:rsid w:val="006862AE"/>
    <w:rsid w:val="00690137"/>
    <w:rsid w:val="00690970"/>
    <w:rsid w:val="00690F20"/>
    <w:rsid w:val="00692EB0"/>
    <w:rsid w:val="00692F0C"/>
    <w:rsid w:val="006931CB"/>
    <w:rsid w:val="006951E6"/>
    <w:rsid w:val="006956A6"/>
    <w:rsid w:val="00696F29"/>
    <w:rsid w:val="006A0D19"/>
    <w:rsid w:val="006A3356"/>
    <w:rsid w:val="006A34DD"/>
    <w:rsid w:val="006A38EB"/>
    <w:rsid w:val="006A64CC"/>
    <w:rsid w:val="006A6AC2"/>
    <w:rsid w:val="006A73A5"/>
    <w:rsid w:val="006A79BB"/>
    <w:rsid w:val="006B0CF4"/>
    <w:rsid w:val="006B0E98"/>
    <w:rsid w:val="006B14B5"/>
    <w:rsid w:val="006B202E"/>
    <w:rsid w:val="006B361C"/>
    <w:rsid w:val="006B43B3"/>
    <w:rsid w:val="006B459E"/>
    <w:rsid w:val="006B49D1"/>
    <w:rsid w:val="006B57BF"/>
    <w:rsid w:val="006B644B"/>
    <w:rsid w:val="006C0C56"/>
    <w:rsid w:val="006C1631"/>
    <w:rsid w:val="006C166F"/>
    <w:rsid w:val="006C1DCF"/>
    <w:rsid w:val="006C1F36"/>
    <w:rsid w:val="006C265E"/>
    <w:rsid w:val="006C33B7"/>
    <w:rsid w:val="006C34E8"/>
    <w:rsid w:val="006C5E41"/>
    <w:rsid w:val="006C7CC8"/>
    <w:rsid w:val="006D1225"/>
    <w:rsid w:val="006D16AE"/>
    <w:rsid w:val="006D2846"/>
    <w:rsid w:val="006D28B4"/>
    <w:rsid w:val="006D2C8E"/>
    <w:rsid w:val="006D3DFA"/>
    <w:rsid w:val="006D51E3"/>
    <w:rsid w:val="006D54A7"/>
    <w:rsid w:val="006D5BE0"/>
    <w:rsid w:val="006D67F9"/>
    <w:rsid w:val="006D6B2E"/>
    <w:rsid w:val="006D7BBC"/>
    <w:rsid w:val="006D7CD2"/>
    <w:rsid w:val="006E1666"/>
    <w:rsid w:val="006E309F"/>
    <w:rsid w:val="006E3883"/>
    <w:rsid w:val="006E38A7"/>
    <w:rsid w:val="006E538E"/>
    <w:rsid w:val="006F15C5"/>
    <w:rsid w:val="006F1BC1"/>
    <w:rsid w:val="006F3205"/>
    <w:rsid w:val="006F3448"/>
    <w:rsid w:val="006F3916"/>
    <w:rsid w:val="006F3E17"/>
    <w:rsid w:val="006F67A6"/>
    <w:rsid w:val="006F73C5"/>
    <w:rsid w:val="006F7D34"/>
    <w:rsid w:val="006F7F85"/>
    <w:rsid w:val="006F7FAA"/>
    <w:rsid w:val="00701D93"/>
    <w:rsid w:val="00702AA8"/>
    <w:rsid w:val="00702D62"/>
    <w:rsid w:val="00703D9E"/>
    <w:rsid w:val="00704FCE"/>
    <w:rsid w:val="00707903"/>
    <w:rsid w:val="00707D24"/>
    <w:rsid w:val="00707FA9"/>
    <w:rsid w:val="00710E40"/>
    <w:rsid w:val="00713879"/>
    <w:rsid w:val="00714976"/>
    <w:rsid w:val="007149F3"/>
    <w:rsid w:val="0072069C"/>
    <w:rsid w:val="0072086F"/>
    <w:rsid w:val="00720D88"/>
    <w:rsid w:val="007251A3"/>
    <w:rsid w:val="007251ED"/>
    <w:rsid w:val="00725DF9"/>
    <w:rsid w:val="0072764B"/>
    <w:rsid w:val="00727B6F"/>
    <w:rsid w:val="00727E94"/>
    <w:rsid w:val="00727EB0"/>
    <w:rsid w:val="00730252"/>
    <w:rsid w:val="00732A0D"/>
    <w:rsid w:val="00733D23"/>
    <w:rsid w:val="00734F38"/>
    <w:rsid w:val="00736933"/>
    <w:rsid w:val="0074147E"/>
    <w:rsid w:val="00741D03"/>
    <w:rsid w:val="00742E18"/>
    <w:rsid w:val="00743FD8"/>
    <w:rsid w:val="00744480"/>
    <w:rsid w:val="00744910"/>
    <w:rsid w:val="00744E66"/>
    <w:rsid w:val="00745796"/>
    <w:rsid w:val="0074666B"/>
    <w:rsid w:val="00746B4D"/>
    <w:rsid w:val="00746DD4"/>
    <w:rsid w:val="007473BA"/>
    <w:rsid w:val="007473CB"/>
    <w:rsid w:val="00747F75"/>
    <w:rsid w:val="007503F6"/>
    <w:rsid w:val="00751067"/>
    <w:rsid w:val="00751F0C"/>
    <w:rsid w:val="00752106"/>
    <w:rsid w:val="00753579"/>
    <w:rsid w:val="00753775"/>
    <w:rsid w:val="00754100"/>
    <w:rsid w:val="00754C6D"/>
    <w:rsid w:val="0075636E"/>
    <w:rsid w:val="007570E2"/>
    <w:rsid w:val="00761802"/>
    <w:rsid w:val="0076201F"/>
    <w:rsid w:val="00762708"/>
    <w:rsid w:val="00764FB2"/>
    <w:rsid w:val="00765C8F"/>
    <w:rsid w:val="00766259"/>
    <w:rsid w:val="00766623"/>
    <w:rsid w:val="00767E78"/>
    <w:rsid w:val="007705A0"/>
    <w:rsid w:val="007711E5"/>
    <w:rsid w:val="00773F68"/>
    <w:rsid w:val="0077456F"/>
    <w:rsid w:val="00775515"/>
    <w:rsid w:val="00776045"/>
    <w:rsid w:val="007775F5"/>
    <w:rsid w:val="007813E5"/>
    <w:rsid w:val="00781C3D"/>
    <w:rsid w:val="00781DE2"/>
    <w:rsid w:val="00783DD6"/>
    <w:rsid w:val="00784123"/>
    <w:rsid w:val="00786040"/>
    <w:rsid w:val="0078677B"/>
    <w:rsid w:val="00787302"/>
    <w:rsid w:val="00787EA2"/>
    <w:rsid w:val="00791C2A"/>
    <w:rsid w:val="00791E1B"/>
    <w:rsid w:val="00793A66"/>
    <w:rsid w:val="007962FA"/>
    <w:rsid w:val="00796674"/>
    <w:rsid w:val="00796B49"/>
    <w:rsid w:val="007A174B"/>
    <w:rsid w:val="007A2108"/>
    <w:rsid w:val="007A25A1"/>
    <w:rsid w:val="007A2882"/>
    <w:rsid w:val="007A4F37"/>
    <w:rsid w:val="007A7230"/>
    <w:rsid w:val="007B06DA"/>
    <w:rsid w:val="007B1BED"/>
    <w:rsid w:val="007B26D7"/>
    <w:rsid w:val="007B29AB"/>
    <w:rsid w:val="007B2EA4"/>
    <w:rsid w:val="007B4978"/>
    <w:rsid w:val="007B6A0E"/>
    <w:rsid w:val="007B6A4F"/>
    <w:rsid w:val="007B72A6"/>
    <w:rsid w:val="007B7BB9"/>
    <w:rsid w:val="007C09E6"/>
    <w:rsid w:val="007C21A2"/>
    <w:rsid w:val="007C2408"/>
    <w:rsid w:val="007C2FC4"/>
    <w:rsid w:val="007C32CD"/>
    <w:rsid w:val="007C3FB4"/>
    <w:rsid w:val="007C4455"/>
    <w:rsid w:val="007C4B9B"/>
    <w:rsid w:val="007C4F65"/>
    <w:rsid w:val="007C58CB"/>
    <w:rsid w:val="007D0366"/>
    <w:rsid w:val="007D0B7A"/>
    <w:rsid w:val="007D2AE7"/>
    <w:rsid w:val="007D36A8"/>
    <w:rsid w:val="007D38C0"/>
    <w:rsid w:val="007D3F8C"/>
    <w:rsid w:val="007D5445"/>
    <w:rsid w:val="007D62BA"/>
    <w:rsid w:val="007D6D69"/>
    <w:rsid w:val="007D79C2"/>
    <w:rsid w:val="007E13FE"/>
    <w:rsid w:val="007E1966"/>
    <w:rsid w:val="007E26F3"/>
    <w:rsid w:val="007E27EC"/>
    <w:rsid w:val="007E3D39"/>
    <w:rsid w:val="007E4659"/>
    <w:rsid w:val="007E50CC"/>
    <w:rsid w:val="007E5441"/>
    <w:rsid w:val="007E57B9"/>
    <w:rsid w:val="007E602B"/>
    <w:rsid w:val="007E766B"/>
    <w:rsid w:val="007E77A5"/>
    <w:rsid w:val="007F040B"/>
    <w:rsid w:val="007F0617"/>
    <w:rsid w:val="007F31FC"/>
    <w:rsid w:val="007F3826"/>
    <w:rsid w:val="007F3EA8"/>
    <w:rsid w:val="007F446D"/>
    <w:rsid w:val="007F537A"/>
    <w:rsid w:val="008001A5"/>
    <w:rsid w:val="008011EF"/>
    <w:rsid w:val="00801634"/>
    <w:rsid w:val="008016F6"/>
    <w:rsid w:val="00802478"/>
    <w:rsid w:val="00804BAE"/>
    <w:rsid w:val="00804FDC"/>
    <w:rsid w:val="00805241"/>
    <w:rsid w:val="008056E8"/>
    <w:rsid w:val="00807D01"/>
    <w:rsid w:val="00810DA3"/>
    <w:rsid w:val="00813CE7"/>
    <w:rsid w:val="00815A1A"/>
    <w:rsid w:val="0081600C"/>
    <w:rsid w:val="00816281"/>
    <w:rsid w:val="008166EC"/>
    <w:rsid w:val="00817864"/>
    <w:rsid w:val="00817AFA"/>
    <w:rsid w:val="00817D7A"/>
    <w:rsid w:val="00817E39"/>
    <w:rsid w:val="00820D31"/>
    <w:rsid w:val="00824665"/>
    <w:rsid w:val="00824A00"/>
    <w:rsid w:val="00825380"/>
    <w:rsid w:val="00825B96"/>
    <w:rsid w:val="00826610"/>
    <w:rsid w:val="00826A4A"/>
    <w:rsid w:val="00826B6F"/>
    <w:rsid w:val="00830439"/>
    <w:rsid w:val="00830852"/>
    <w:rsid w:val="00830AB9"/>
    <w:rsid w:val="00831F94"/>
    <w:rsid w:val="008354CF"/>
    <w:rsid w:val="00835A1E"/>
    <w:rsid w:val="00837066"/>
    <w:rsid w:val="00841B68"/>
    <w:rsid w:val="008423A4"/>
    <w:rsid w:val="00843A0B"/>
    <w:rsid w:val="00843E24"/>
    <w:rsid w:val="00844036"/>
    <w:rsid w:val="00845422"/>
    <w:rsid w:val="00845FA6"/>
    <w:rsid w:val="0084660D"/>
    <w:rsid w:val="008471FA"/>
    <w:rsid w:val="00847726"/>
    <w:rsid w:val="00847D63"/>
    <w:rsid w:val="0085065B"/>
    <w:rsid w:val="00850B40"/>
    <w:rsid w:val="00850B9D"/>
    <w:rsid w:val="00851208"/>
    <w:rsid w:val="00851701"/>
    <w:rsid w:val="00851DC1"/>
    <w:rsid w:val="0085353F"/>
    <w:rsid w:val="00853566"/>
    <w:rsid w:val="00853AFA"/>
    <w:rsid w:val="00855554"/>
    <w:rsid w:val="0085601D"/>
    <w:rsid w:val="0085724D"/>
    <w:rsid w:val="00860D88"/>
    <w:rsid w:val="00860F5C"/>
    <w:rsid w:val="0086232A"/>
    <w:rsid w:val="00866C56"/>
    <w:rsid w:val="00866F13"/>
    <w:rsid w:val="00867217"/>
    <w:rsid w:val="008673FD"/>
    <w:rsid w:val="008709E0"/>
    <w:rsid w:val="00870DD3"/>
    <w:rsid w:val="0087133D"/>
    <w:rsid w:val="008713FE"/>
    <w:rsid w:val="0087291F"/>
    <w:rsid w:val="00874C0D"/>
    <w:rsid w:val="008753EC"/>
    <w:rsid w:val="00875D6B"/>
    <w:rsid w:val="008762D0"/>
    <w:rsid w:val="008766CB"/>
    <w:rsid w:val="008808A1"/>
    <w:rsid w:val="0088268B"/>
    <w:rsid w:val="00882ECC"/>
    <w:rsid w:val="00884CE0"/>
    <w:rsid w:val="0088504F"/>
    <w:rsid w:val="008862BF"/>
    <w:rsid w:val="00886DC5"/>
    <w:rsid w:val="00887596"/>
    <w:rsid w:val="008876E6"/>
    <w:rsid w:val="008879BE"/>
    <w:rsid w:val="0089177A"/>
    <w:rsid w:val="00892B47"/>
    <w:rsid w:val="008970A2"/>
    <w:rsid w:val="008A0355"/>
    <w:rsid w:val="008A1397"/>
    <w:rsid w:val="008A204D"/>
    <w:rsid w:val="008A2078"/>
    <w:rsid w:val="008A2540"/>
    <w:rsid w:val="008A41B4"/>
    <w:rsid w:val="008A4911"/>
    <w:rsid w:val="008A5A10"/>
    <w:rsid w:val="008A629E"/>
    <w:rsid w:val="008A6F77"/>
    <w:rsid w:val="008A7204"/>
    <w:rsid w:val="008A7F2C"/>
    <w:rsid w:val="008B21B5"/>
    <w:rsid w:val="008B3359"/>
    <w:rsid w:val="008B33F6"/>
    <w:rsid w:val="008B3435"/>
    <w:rsid w:val="008B389A"/>
    <w:rsid w:val="008B5F17"/>
    <w:rsid w:val="008B5F87"/>
    <w:rsid w:val="008B6058"/>
    <w:rsid w:val="008B6137"/>
    <w:rsid w:val="008B65D4"/>
    <w:rsid w:val="008B750B"/>
    <w:rsid w:val="008C04F6"/>
    <w:rsid w:val="008C0BF3"/>
    <w:rsid w:val="008C1A5F"/>
    <w:rsid w:val="008C3B60"/>
    <w:rsid w:val="008C4678"/>
    <w:rsid w:val="008C4835"/>
    <w:rsid w:val="008C6C45"/>
    <w:rsid w:val="008D0060"/>
    <w:rsid w:val="008D1A2D"/>
    <w:rsid w:val="008D2F28"/>
    <w:rsid w:val="008D38D3"/>
    <w:rsid w:val="008D4139"/>
    <w:rsid w:val="008D559F"/>
    <w:rsid w:val="008D62DE"/>
    <w:rsid w:val="008D65A5"/>
    <w:rsid w:val="008D66B1"/>
    <w:rsid w:val="008D6844"/>
    <w:rsid w:val="008D7664"/>
    <w:rsid w:val="008E03A0"/>
    <w:rsid w:val="008E0C9F"/>
    <w:rsid w:val="008E1075"/>
    <w:rsid w:val="008E1087"/>
    <w:rsid w:val="008E4A69"/>
    <w:rsid w:val="008E5090"/>
    <w:rsid w:val="008E579B"/>
    <w:rsid w:val="008E76E2"/>
    <w:rsid w:val="008E7AFE"/>
    <w:rsid w:val="008E7C13"/>
    <w:rsid w:val="008F14A9"/>
    <w:rsid w:val="008F2033"/>
    <w:rsid w:val="008F47D0"/>
    <w:rsid w:val="008F51AC"/>
    <w:rsid w:val="009001CD"/>
    <w:rsid w:val="00900AE3"/>
    <w:rsid w:val="009029E3"/>
    <w:rsid w:val="00903201"/>
    <w:rsid w:val="00903DF9"/>
    <w:rsid w:val="009044EC"/>
    <w:rsid w:val="009048AE"/>
    <w:rsid w:val="009057F8"/>
    <w:rsid w:val="00905BB8"/>
    <w:rsid w:val="00905D63"/>
    <w:rsid w:val="0091007B"/>
    <w:rsid w:val="00912B03"/>
    <w:rsid w:val="00912E9E"/>
    <w:rsid w:val="009132FA"/>
    <w:rsid w:val="00913C52"/>
    <w:rsid w:val="009153AF"/>
    <w:rsid w:val="00917219"/>
    <w:rsid w:val="00917392"/>
    <w:rsid w:val="00921630"/>
    <w:rsid w:val="00925BA7"/>
    <w:rsid w:val="00927AD1"/>
    <w:rsid w:val="00927ADE"/>
    <w:rsid w:val="00930AEE"/>
    <w:rsid w:val="00930FA2"/>
    <w:rsid w:val="00931155"/>
    <w:rsid w:val="00932B8F"/>
    <w:rsid w:val="00933C73"/>
    <w:rsid w:val="00934B49"/>
    <w:rsid w:val="00934F31"/>
    <w:rsid w:val="00935B8E"/>
    <w:rsid w:val="00935D5C"/>
    <w:rsid w:val="00935FE9"/>
    <w:rsid w:val="00936C54"/>
    <w:rsid w:val="00937607"/>
    <w:rsid w:val="00941D4D"/>
    <w:rsid w:val="0094237A"/>
    <w:rsid w:val="00943F47"/>
    <w:rsid w:val="009441E2"/>
    <w:rsid w:val="009459B1"/>
    <w:rsid w:val="009470A5"/>
    <w:rsid w:val="009509B0"/>
    <w:rsid w:val="00950A3E"/>
    <w:rsid w:val="00950CF0"/>
    <w:rsid w:val="00954834"/>
    <w:rsid w:val="00956E35"/>
    <w:rsid w:val="00957F0B"/>
    <w:rsid w:val="00960B37"/>
    <w:rsid w:val="009615A6"/>
    <w:rsid w:val="00961F3B"/>
    <w:rsid w:val="0096368E"/>
    <w:rsid w:val="009636FB"/>
    <w:rsid w:val="0096388E"/>
    <w:rsid w:val="00963D4A"/>
    <w:rsid w:val="009644D4"/>
    <w:rsid w:val="00965524"/>
    <w:rsid w:val="00965D86"/>
    <w:rsid w:val="00965DF5"/>
    <w:rsid w:val="00966E16"/>
    <w:rsid w:val="009707F4"/>
    <w:rsid w:val="00971B9C"/>
    <w:rsid w:val="009733FA"/>
    <w:rsid w:val="0097679F"/>
    <w:rsid w:val="009811BB"/>
    <w:rsid w:val="0098226E"/>
    <w:rsid w:val="009822B7"/>
    <w:rsid w:val="00983869"/>
    <w:rsid w:val="00984EE9"/>
    <w:rsid w:val="0098596A"/>
    <w:rsid w:val="009865F4"/>
    <w:rsid w:val="0098676A"/>
    <w:rsid w:val="009870AE"/>
    <w:rsid w:val="009938DF"/>
    <w:rsid w:val="00994A03"/>
    <w:rsid w:val="009951F9"/>
    <w:rsid w:val="009A185C"/>
    <w:rsid w:val="009A2799"/>
    <w:rsid w:val="009A3C7E"/>
    <w:rsid w:val="009A4713"/>
    <w:rsid w:val="009A48AA"/>
    <w:rsid w:val="009A6067"/>
    <w:rsid w:val="009A6DD9"/>
    <w:rsid w:val="009B0541"/>
    <w:rsid w:val="009B0A1E"/>
    <w:rsid w:val="009B0AB6"/>
    <w:rsid w:val="009B272E"/>
    <w:rsid w:val="009B2ED5"/>
    <w:rsid w:val="009B4C48"/>
    <w:rsid w:val="009B5E92"/>
    <w:rsid w:val="009B6CCB"/>
    <w:rsid w:val="009B7A0B"/>
    <w:rsid w:val="009C05E3"/>
    <w:rsid w:val="009C0A32"/>
    <w:rsid w:val="009C14E2"/>
    <w:rsid w:val="009C1967"/>
    <w:rsid w:val="009C20CA"/>
    <w:rsid w:val="009C2A46"/>
    <w:rsid w:val="009C39D5"/>
    <w:rsid w:val="009C3BDE"/>
    <w:rsid w:val="009C3DE7"/>
    <w:rsid w:val="009C611B"/>
    <w:rsid w:val="009C653A"/>
    <w:rsid w:val="009C6A36"/>
    <w:rsid w:val="009C6C8C"/>
    <w:rsid w:val="009C75DB"/>
    <w:rsid w:val="009C7F82"/>
    <w:rsid w:val="009D2966"/>
    <w:rsid w:val="009D3179"/>
    <w:rsid w:val="009D4EA2"/>
    <w:rsid w:val="009D63EF"/>
    <w:rsid w:val="009D6B9F"/>
    <w:rsid w:val="009E17ED"/>
    <w:rsid w:val="009E23DA"/>
    <w:rsid w:val="009E7B57"/>
    <w:rsid w:val="009F0706"/>
    <w:rsid w:val="009F1253"/>
    <w:rsid w:val="009F175D"/>
    <w:rsid w:val="009F2881"/>
    <w:rsid w:val="009F3E0A"/>
    <w:rsid w:val="009F432F"/>
    <w:rsid w:val="009F4FFE"/>
    <w:rsid w:val="009F5061"/>
    <w:rsid w:val="009F6125"/>
    <w:rsid w:val="009F73C4"/>
    <w:rsid w:val="00A026F5"/>
    <w:rsid w:val="00A02EB9"/>
    <w:rsid w:val="00A04024"/>
    <w:rsid w:val="00A041FB"/>
    <w:rsid w:val="00A05746"/>
    <w:rsid w:val="00A06CD1"/>
    <w:rsid w:val="00A07BBF"/>
    <w:rsid w:val="00A07EAF"/>
    <w:rsid w:val="00A102CB"/>
    <w:rsid w:val="00A10D60"/>
    <w:rsid w:val="00A10FBA"/>
    <w:rsid w:val="00A11319"/>
    <w:rsid w:val="00A11707"/>
    <w:rsid w:val="00A12897"/>
    <w:rsid w:val="00A15007"/>
    <w:rsid w:val="00A1503C"/>
    <w:rsid w:val="00A15C5F"/>
    <w:rsid w:val="00A2008F"/>
    <w:rsid w:val="00A204F2"/>
    <w:rsid w:val="00A207FF"/>
    <w:rsid w:val="00A21FD0"/>
    <w:rsid w:val="00A229A7"/>
    <w:rsid w:val="00A23C31"/>
    <w:rsid w:val="00A25DBC"/>
    <w:rsid w:val="00A263B5"/>
    <w:rsid w:val="00A270E8"/>
    <w:rsid w:val="00A27C15"/>
    <w:rsid w:val="00A27C96"/>
    <w:rsid w:val="00A309E9"/>
    <w:rsid w:val="00A31661"/>
    <w:rsid w:val="00A32666"/>
    <w:rsid w:val="00A330CB"/>
    <w:rsid w:val="00A33C14"/>
    <w:rsid w:val="00A35260"/>
    <w:rsid w:val="00A36480"/>
    <w:rsid w:val="00A43EF1"/>
    <w:rsid w:val="00A443B3"/>
    <w:rsid w:val="00A44BA0"/>
    <w:rsid w:val="00A452F0"/>
    <w:rsid w:val="00A45B5F"/>
    <w:rsid w:val="00A46434"/>
    <w:rsid w:val="00A46D09"/>
    <w:rsid w:val="00A470F8"/>
    <w:rsid w:val="00A51AAE"/>
    <w:rsid w:val="00A52468"/>
    <w:rsid w:val="00A52C71"/>
    <w:rsid w:val="00A52E01"/>
    <w:rsid w:val="00A5385D"/>
    <w:rsid w:val="00A53956"/>
    <w:rsid w:val="00A54850"/>
    <w:rsid w:val="00A602CE"/>
    <w:rsid w:val="00A60AA3"/>
    <w:rsid w:val="00A616A5"/>
    <w:rsid w:val="00A618DB"/>
    <w:rsid w:val="00A62A98"/>
    <w:rsid w:val="00A62AF3"/>
    <w:rsid w:val="00A6565E"/>
    <w:rsid w:val="00A66CD7"/>
    <w:rsid w:val="00A66F5F"/>
    <w:rsid w:val="00A7071B"/>
    <w:rsid w:val="00A70A34"/>
    <w:rsid w:val="00A714D8"/>
    <w:rsid w:val="00A7172A"/>
    <w:rsid w:val="00A71B36"/>
    <w:rsid w:val="00A71C77"/>
    <w:rsid w:val="00A72D2E"/>
    <w:rsid w:val="00A72F0E"/>
    <w:rsid w:val="00A739AA"/>
    <w:rsid w:val="00A73BAB"/>
    <w:rsid w:val="00A73C4F"/>
    <w:rsid w:val="00A747AD"/>
    <w:rsid w:val="00A75C88"/>
    <w:rsid w:val="00A76FA1"/>
    <w:rsid w:val="00A77DAB"/>
    <w:rsid w:val="00A8105D"/>
    <w:rsid w:val="00A82AD8"/>
    <w:rsid w:val="00A82DFB"/>
    <w:rsid w:val="00A834F2"/>
    <w:rsid w:val="00A8453D"/>
    <w:rsid w:val="00A8456F"/>
    <w:rsid w:val="00A86303"/>
    <w:rsid w:val="00A86391"/>
    <w:rsid w:val="00A86600"/>
    <w:rsid w:val="00A90434"/>
    <w:rsid w:val="00A906AD"/>
    <w:rsid w:val="00A9219A"/>
    <w:rsid w:val="00A94143"/>
    <w:rsid w:val="00A95884"/>
    <w:rsid w:val="00A960F8"/>
    <w:rsid w:val="00A96634"/>
    <w:rsid w:val="00A97309"/>
    <w:rsid w:val="00A97A44"/>
    <w:rsid w:val="00A97DB8"/>
    <w:rsid w:val="00AA0C0F"/>
    <w:rsid w:val="00AA1105"/>
    <w:rsid w:val="00AA1FB0"/>
    <w:rsid w:val="00AA2680"/>
    <w:rsid w:val="00AA2FB6"/>
    <w:rsid w:val="00AA438B"/>
    <w:rsid w:val="00AA6CD5"/>
    <w:rsid w:val="00AB0EC5"/>
    <w:rsid w:val="00AB242A"/>
    <w:rsid w:val="00AB2659"/>
    <w:rsid w:val="00AB4360"/>
    <w:rsid w:val="00AB4D70"/>
    <w:rsid w:val="00AB4FDC"/>
    <w:rsid w:val="00AB69A9"/>
    <w:rsid w:val="00AB75B9"/>
    <w:rsid w:val="00AB784C"/>
    <w:rsid w:val="00AB7CD3"/>
    <w:rsid w:val="00AC3ADE"/>
    <w:rsid w:val="00AC4C4A"/>
    <w:rsid w:val="00AC5127"/>
    <w:rsid w:val="00AC59AF"/>
    <w:rsid w:val="00AC5ABC"/>
    <w:rsid w:val="00AC72C0"/>
    <w:rsid w:val="00AC7A52"/>
    <w:rsid w:val="00AC7BF7"/>
    <w:rsid w:val="00AD10C0"/>
    <w:rsid w:val="00AD331D"/>
    <w:rsid w:val="00AD3371"/>
    <w:rsid w:val="00AD4241"/>
    <w:rsid w:val="00AD6356"/>
    <w:rsid w:val="00AD6FEF"/>
    <w:rsid w:val="00AD7ECA"/>
    <w:rsid w:val="00AE06AB"/>
    <w:rsid w:val="00AE11D4"/>
    <w:rsid w:val="00AE1D1E"/>
    <w:rsid w:val="00AE2EFE"/>
    <w:rsid w:val="00AE3B0C"/>
    <w:rsid w:val="00AE3BBA"/>
    <w:rsid w:val="00AE6900"/>
    <w:rsid w:val="00AE6DEA"/>
    <w:rsid w:val="00AE7154"/>
    <w:rsid w:val="00AE7497"/>
    <w:rsid w:val="00AE7FEB"/>
    <w:rsid w:val="00AF0921"/>
    <w:rsid w:val="00AF0A2A"/>
    <w:rsid w:val="00AF0D65"/>
    <w:rsid w:val="00AF1566"/>
    <w:rsid w:val="00AF1A22"/>
    <w:rsid w:val="00AF2F17"/>
    <w:rsid w:val="00AF329B"/>
    <w:rsid w:val="00AF34FC"/>
    <w:rsid w:val="00AF3A32"/>
    <w:rsid w:val="00AF50D5"/>
    <w:rsid w:val="00AF5183"/>
    <w:rsid w:val="00AF5BB3"/>
    <w:rsid w:val="00AF72C2"/>
    <w:rsid w:val="00AF74F2"/>
    <w:rsid w:val="00AF79BC"/>
    <w:rsid w:val="00B00B89"/>
    <w:rsid w:val="00B011CC"/>
    <w:rsid w:val="00B01358"/>
    <w:rsid w:val="00B01D91"/>
    <w:rsid w:val="00B02107"/>
    <w:rsid w:val="00B0225E"/>
    <w:rsid w:val="00B03A4E"/>
    <w:rsid w:val="00B040EF"/>
    <w:rsid w:val="00B0529A"/>
    <w:rsid w:val="00B05370"/>
    <w:rsid w:val="00B068B9"/>
    <w:rsid w:val="00B11CE6"/>
    <w:rsid w:val="00B1207C"/>
    <w:rsid w:val="00B12612"/>
    <w:rsid w:val="00B12C07"/>
    <w:rsid w:val="00B134BC"/>
    <w:rsid w:val="00B15996"/>
    <w:rsid w:val="00B175F9"/>
    <w:rsid w:val="00B2109C"/>
    <w:rsid w:val="00B22BE1"/>
    <w:rsid w:val="00B233E5"/>
    <w:rsid w:val="00B23DDE"/>
    <w:rsid w:val="00B24090"/>
    <w:rsid w:val="00B24DF9"/>
    <w:rsid w:val="00B258CD"/>
    <w:rsid w:val="00B2793A"/>
    <w:rsid w:val="00B31CD7"/>
    <w:rsid w:val="00B3221A"/>
    <w:rsid w:val="00B34499"/>
    <w:rsid w:val="00B3556A"/>
    <w:rsid w:val="00B358C8"/>
    <w:rsid w:val="00B35ED1"/>
    <w:rsid w:val="00B37E58"/>
    <w:rsid w:val="00B40630"/>
    <w:rsid w:val="00B40E71"/>
    <w:rsid w:val="00B40EE7"/>
    <w:rsid w:val="00B41705"/>
    <w:rsid w:val="00B41CC9"/>
    <w:rsid w:val="00B41E8C"/>
    <w:rsid w:val="00B432CB"/>
    <w:rsid w:val="00B43420"/>
    <w:rsid w:val="00B43D6F"/>
    <w:rsid w:val="00B4413F"/>
    <w:rsid w:val="00B45EB0"/>
    <w:rsid w:val="00B46448"/>
    <w:rsid w:val="00B50974"/>
    <w:rsid w:val="00B53396"/>
    <w:rsid w:val="00B534D9"/>
    <w:rsid w:val="00B54289"/>
    <w:rsid w:val="00B543AE"/>
    <w:rsid w:val="00B543F6"/>
    <w:rsid w:val="00B55BFF"/>
    <w:rsid w:val="00B5632D"/>
    <w:rsid w:val="00B5662A"/>
    <w:rsid w:val="00B57CAB"/>
    <w:rsid w:val="00B601AE"/>
    <w:rsid w:val="00B60493"/>
    <w:rsid w:val="00B629D5"/>
    <w:rsid w:val="00B631F3"/>
    <w:rsid w:val="00B637F6"/>
    <w:rsid w:val="00B63B36"/>
    <w:rsid w:val="00B63FAF"/>
    <w:rsid w:val="00B64B74"/>
    <w:rsid w:val="00B6616D"/>
    <w:rsid w:val="00B666AD"/>
    <w:rsid w:val="00B66DB6"/>
    <w:rsid w:val="00B67D87"/>
    <w:rsid w:val="00B67FDE"/>
    <w:rsid w:val="00B700E0"/>
    <w:rsid w:val="00B707F6"/>
    <w:rsid w:val="00B70A7A"/>
    <w:rsid w:val="00B70CC1"/>
    <w:rsid w:val="00B7311C"/>
    <w:rsid w:val="00B75450"/>
    <w:rsid w:val="00B762E4"/>
    <w:rsid w:val="00B7658A"/>
    <w:rsid w:val="00B766DC"/>
    <w:rsid w:val="00B76A4C"/>
    <w:rsid w:val="00B76D1B"/>
    <w:rsid w:val="00B76E8C"/>
    <w:rsid w:val="00B80822"/>
    <w:rsid w:val="00B80F25"/>
    <w:rsid w:val="00B81BC6"/>
    <w:rsid w:val="00B82461"/>
    <w:rsid w:val="00B842F7"/>
    <w:rsid w:val="00B845CA"/>
    <w:rsid w:val="00B857C3"/>
    <w:rsid w:val="00B874B6"/>
    <w:rsid w:val="00B875AF"/>
    <w:rsid w:val="00B90CAB"/>
    <w:rsid w:val="00B927FC"/>
    <w:rsid w:val="00B93779"/>
    <w:rsid w:val="00B9440C"/>
    <w:rsid w:val="00B962AF"/>
    <w:rsid w:val="00B96D61"/>
    <w:rsid w:val="00B97870"/>
    <w:rsid w:val="00B97909"/>
    <w:rsid w:val="00BA0113"/>
    <w:rsid w:val="00BA0FF8"/>
    <w:rsid w:val="00BA16BF"/>
    <w:rsid w:val="00BA1ED8"/>
    <w:rsid w:val="00BA263F"/>
    <w:rsid w:val="00BA2710"/>
    <w:rsid w:val="00BA37A8"/>
    <w:rsid w:val="00BA3A89"/>
    <w:rsid w:val="00BA3C5D"/>
    <w:rsid w:val="00BA5440"/>
    <w:rsid w:val="00BA56C7"/>
    <w:rsid w:val="00BA6FEB"/>
    <w:rsid w:val="00BA788B"/>
    <w:rsid w:val="00BB2235"/>
    <w:rsid w:val="00BB28F2"/>
    <w:rsid w:val="00BB3722"/>
    <w:rsid w:val="00BB5677"/>
    <w:rsid w:val="00BB6933"/>
    <w:rsid w:val="00BB6B45"/>
    <w:rsid w:val="00BB6F9F"/>
    <w:rsid w:val="00BC0BBF"/>
    <w:rsid w:val="00BC3FC9"/>
    <w:rsid w:val="00BC4153"/>
    <w:rsid w:val="00BC43D3"/>
    <w:rsid w:val="00BC4760"/>
    <w:rsid w:val="00BC61A7"/>
    <w:rsid w:val="00BC61EF"/>
    <w:rsid w:val="00BC683E"/>
    <w:rsid w:val="00BC7401"/>
    <w:rsid w:val="00BC7C8B"/>
    <w:rsid w:val="00BC7FBC"/>
    <w:rsid w:val="00BD0E3A"/>
    <w:rsid w:val="00BD1A04"/>
    <w:rsid w:val="00BD2E9D"/>
    <w:rsid w:val="00BD40AD"/>
    <w:rsid w:val="00BD42AF"/>
    <w:rsid w:val="00BD4534"/>
    <w:rsid w:val="00BD5CE6"/>
    <w:rsid w:val="00BD5EA8"/>
    <w:rsid w:val="00BD60DB"/>
    <w:rsid w:val="00BD66D4"/>
    <w:rsid w:val="00BD7FF0"/>
    <w:rsid w:val="00BE03CD"/>
    <w:rsid w:val="00BE03F1"/>
    <w:rsid w:val="00BE3FE4"/>
    <w:rsid w:val="00BE43B4"/>
    <w:rsid w:val="00BF0E8A"/>
    <w:rsid w:val="00BF1E38"/>
    <w:rsid w:val="00BF32D8"/>
    <w:rsid w:val="00BF37BA"/>
    <w:rsid w:val="00C002CF"/>
    <w:rsid w:val="00C014FA"/>
    <w:rsid w:val="00C01A50"/>
    <w:rsid w:val="00C02A9E"/>
    <w:rsid w:val="00C031EB"/>
    <w:rsid w:val="00C0440F"/>
    <w:rsid w:val="00C04C3C"/>
    <w:rsid w:val="00C04EBA"/>
    <w:rsid w:val="00C064D9"/>
    <w:rsid w:val="00C06DB8"/>
    <w:rsid w:val="00C13CE1"/>
    <w:rsid w:val="00C156C7"/>
    <w:rsid w:val="00C16A5B"/>
    <w:rsid w:val="00C21499"/>
    <w:rsid w:val="00C21636"/>
    <w:rsid w:val="00C23A58"/>
    <w:rsid w:val="00C2416A"/>
    <w:rsid w:val="00C24D41"/>
    <w:rsid w:val="00C25CE8"/>
    <w:rsid w:val="00C26F3D"/>
    <w:rsid w:val="00C2777A"/>
    <w:rsid w:val="00C3045E"/>
    <w:rsid w:val="00C306F1"/>
    <w:rsid w:val="00C30701"/>
    <w:rsid w:val="00C31AEF"/>
    <w:rsid w:val="00C31DB8"/>
    <w:rsid w:val="00C32209"/>
    <w:rsid w:val="00C32B24"/>
    <w:rsid w:val="00C32E07"/>
    <w:rsid w:val="00C35A89"/>
    <w:rsid w:val="00C37347"/>
    <w:rsid w:val="00C40402"/>
    <w:rsid w:val="00C41E9F"/>
    <w:rsid w:val="00C42226"/>
    <w:rsid w:val="00C42EC3"/>
    <w:rsid w:val="00C44354"/>
    <w:rsid w:val="00C445CD"/>
    <w:rsid w:val="00C4491B"/>
    <w:rsid w:val="00C44D40"/>
    <w:rsid w:val="00C459F3"/>
    <w:rsid w:val="00C50122"/>
    <w:rsid w:val="00C50549"/>
    <w:rsid w:val="00C50C18"/>
    <w:rsid w:val="00C5154E"/>
    <w:rsid w:val="00C5166F"/>
    <w:rsid w:val="00C51BBC"/>
    <w:rsid w:val="00C53F8B"/>
    <w:rsid w:val="00C54BC4"/>
    <w:rsid w:val="00C54E04"/>
    <w:rsid w:val="00C551C4"/>
    <w:rsid w:val="00C5546E"/>
    <w:rsid w:val="00C5677B"/>
    <w:rsid w:val="00C61808"/>
    <w:rsid w:val="00C61EAA"/>
    <w:rsid w:val="00C61F42"/>
    <w:rsid w:val="00C62E93"/>
    <w:rsid w:val="00C6323E"/>
    <w:rsid w:val="00C641A3"/>
    <w:rsid w:val="00C648BD"/>
    <w:rsid w:val="00C65B74"/>
    <w:rsid w:val="00C67B50"/>
    <w:rsid w:val="00C733DC"/>
    <w:rsid w:val="00C74EC5"/>
    <w:rsid w:val="00C75D05"/>
    <w:rsid w:val="00C75E6B"/>
    <w:rsid w:val="00C7616A"/>
    <w:rsid w:val="00C80F25"/>
    <w:rsid w:val="00C8144F"/>
    <w:rsid w:val="00C8202F"/>
    <w:rsid w:val="00C8216E"/>
    <w:rsid w:val="00C83A87"/>
    <w:rsid w:val="00C8405E"/>
    <w:rsid w:val="00C842F7"/>
    <w:rsid w:val="00C84D26"/>
    <w:rsid w:val="00C84FC9"/>
    <w:rsid w:val="00C87475"/>
    <w:rsid w:val="00C8778D"/>
    <w:rsid w:val="00C90741"/>
    <w:rsid w:val="00C93FB1"/>
    <w:rsid w:val="00C9449E"/>
    <w:rsid w:val="00C97EE0"/>
    <w:rsid w:val="00CA0B6B"/>
    <w:rsid w:val="00CA0DFC"/>
    <w:rsid w:val="00CA1078"/>
    <w:rsid w:val="00CA269C"/>
    <w:rsid w:val="00CA2F9A"/>
    <w:rsid w:val="00CA3E56"/>
    <w:rsid w:val="00CA418C"/>
    <w:rsid w:val="00CA518D"/>
    <w:rsid w:val="00CA6988"/>
    <w:rsid w:val="00CA6F84"/>
    <w:rsid w:val="00CB090C"/>
    <w:rsid w:val="00CB3529"/>
    <w:rsid w:val="00CB35FF"/>
    <w:rsid w:val="00CB3EFE"/>
    <w:rsid w:val="00CB7049"/>
    <w:rsid w:val="00CB7D2A"/>
    <w:rsid w:val="00CC0811"/>
    <w:rsid w:val="00CC25F3"/>
    <w:rsid w:val="00CC3492"/>
    <w:rsid w:val="00CC5254"/>
    <w:rsid w:val="00CC5E75"/>
    <w:rsid w:val="00CC6844"/>
    <w:rsid w:val="00CC6D89"/>
    <w:rsid w:val="00CC724D"/>
    <w:rsid w:val="00CC7C03"/>
    <w:rsid w:val="00CD29DC"/>
    <w:rsid w:val="00CD2A35"/>
    <w:rsid w:val="00CD3894"/>
    <w:rsid w:val="00CD3BC6"/>
    <w:rsid w:val="00CD3F25"/>
    <w:rsid w:val="00CD4DB4"/>
    <w:rsid w:val="00CD4DCA"/>
    <w:rsid w:val="00CD56F3"/>
    <w:rsid w:val="00CD5A17"/>
    <w:rsid w:val="00CD7581"/>
    <w:rsid w:val="00CE0425"/>
    <w:rsid w:val="00CE0F97"/>
    <w:rsid w:val="00CE4152"/>
    <w:rsid w:val="00CE4E22"/>
    <w:rsid w:val="00CE70F2"/>
    <w:rsid w:val="00CF0BEF"/>
    <w:rsid w:val="00CF0CFC"/>
    <w:rsid w:val="00CF0FDF"/>
    <w:rsid w:val="00CF223F"/>
    <w:rsid w:val="00CF48A8"/>
    <w:rsid w:val="00CF5FBD"/>
    <w:rsid w:val="00CF5FFB"/>
    <w:rsid w:val="00CF6630"/>
    <w:rsid w:val="00CF733D"/>
    <w:rsid w:val="00CF794C"/>
    <w:rsid w:val="00D00CAA"/>
    <w:rsid w:val="00D00E5C"/>
    <w:rsid w:val="00D017E6"/>
    <w:rsid w:val="00D02DEC"/>
    <w:rsid w:val="00D03381"/>
    <w:rsid w:val="00D0350D"/>
    <w:rsid w:val="00D04152"/>
    <w:rsid w:val="00D0443F"/>
    <w:rsid w:val="00D045D8"/>
    <w:rsid w:val="00D04629"/>
    <w:rsid w:val="00D04928"/>
    <w:rsid w:val="00D07975"/>
    <w:rsid w:val="00D10389"/>
    <w:rsid w:val="00D111CC"/>
    <w:rsid w:val="00D112F0"/>
    <w:rsid w:val="00D156D2"/>
    <w:rsid w:val="00D169BD"/>
    <w:rsid w:val="00D17D4F"/>
    <w:rsid w:val="00D20816"/>
    <w:rsid w:val="00D2083F"/>
    <w:rsid w:val="00D20EE5"/>
    <w:rsid w:val="00D22252"/>
    <w:rsid w:val="00D224E8"/>
    <w:rsid w:val="00D232BA"/>
    <w:rsid w:val="00D24F5A"/>
    <w:rsid w:val="00D25212"/>
    <w:rsid w:val="00D304F3"/>
    <w:rsid w:val="00D31242"/>
    <w:rsid w:val="00D31B82"/>
    <w:rsid w:val="00D347C3"/>
    <w:rsid w:val="00D34878"/>
    <w:rsid w:val="00D4100B"/>
    <w:rsid w:val="00D4276C"/>
    <w:rsid w:val="00D42EBC"/>
    <w:rsid w:val="00D4318D"/>
    <w:rsid w:val="00D44974"/>
    <w:rsid w:val="00D44C03"/>
    <w:rsid w:val="00D45482"/>
    <w:rsid w:val="00D459CF"/>
    <w:rsid w:val="00D46D2F"/>
    <w:rsid w:val="00D46E25"/>
    <w:rsid w:val="00D476F6"/>
    <w:rsid w:val="00D47794"/>
    <w:rsid w:val="00D47CED"/>
    <w:rsid w:val="00D50E53"/>
    <w:rsid w:val="00D5219A"/>
    <w:rsid w:val="00D52999"/>
    <w:rsid w:val="00D536D2"/>
    <w:rsid w:val="00D54115"/>
    <w:rsid w:val="00D541E2"/>
    <w:rsid w:val="00D55285"/>
    <w:rsid w:val="00D55350"/>
    <w:rsid w:val="00D559C1"/>
    <w:rsid w:val="00D61061"/>
    <w:rsid w:val="00D61BCB"/>
    <w:rsid w:val="00D621FA"/>
    <w:rsid w:val="00D63080"/>
    <w:rsid w:val="00D63993"/>
    <w:rsid w:val="00D63E6D"/>
    <w:rsid w:val="00D64ABA"/>
    <w:rsid w:val="00D650BD"/>
    <w:rsid w:val="00D65763"/>
    <w:rsid w:val="00D65903"/>
    <w:rsid w:val="00D6638B"/>
    <w:rsid w:val="00D66EBA"/>
    <w:rsid w:val="00D6712D"/>
    <w:rsid w:val="00D671B4"/>
    <w:rsid w:val="00D700BA"/>
    <w:rsid w:val="00D700DF"/>
    <w:rsid w:val="00D709DF"/>
    <w:rsid w:val="00D70C48"/>
    <w:rsid w:val="00D73FE2"/>
    <w:rsid w:val="00D74E67"/>
    <w:rsid w:val="00D763D1"/>
    <w:rsid w:val="00D8021B"/>
    <w:rsid w:val="00D84724"/>
    <w:rsid w:val="00D91F8D"/>
    <w:rsid w:val="00D93FDD"/>
    <w:rsid w:val="00D948C0"/>
    <w:rsid w:val="00D94A27"/>
    <w:rsid w:val="00D96DBA"/>
    <w:rsid w:val="00D9723A"/>
    <w:rsid w:val="00D9799B"/>
    <w:rsid w:val="00DA10E6"/>
    <w:rsid w:val="00DA1BBA"/>
    <w:rsid w:val="00DA2ADB"/>
    <w:rsid w:val="00DA353A"/>
    <w:rsid w:val="00DA3FB8"/>
    <w:rsid w:val="00DA5B5F"/>
    <w:rsid w:val="00DA61A5"/>
    <w:rsid w:val="00DA6895"/>
    <w:rsid w:val="00DB02A5"/>
    <w:rsid w:val="00DB04E9"/>
    <w:rsid w:val="00DB0A67"/>
    <w:rsid w:val="00DB29BE"/>
    <w:rsid w:val="00DB350C"/>
    <w:rsid w:val="00DB4729"/>
    <w:rsid w:val="00DB549D"/>
    <w:rsid w:val="00DB56BD"/>
    <w:rsid w:val="00DB5822"/>
    <w:rsid w:val="00DB5A99"/>
    <w:rsid w:val="00DB6747"/>
    <w:rsid w:val="00DB7035"/>
    <w:rsid w:val="00DB7AE6"/>
    <w:rsid w:val="00DB7F9D"/>
    <w:rsid w:val="00DC08AB"/>
    <w:rsid w:val="00DC33F2"/>
    <w:rsid w:val="00DC3C80"/>
    <w:rsid w:val="00DC4655"/>
    <w:rsid w:val="00DC4A82"/>
    <w:rsid w:val="00DC55C8"/>
    <w:rsid w:val="00DC5D57"/>
    <w:rsid w:val="00DC65BF"/>
    <w:rsid w:val="00DD03AB"/>
    <w:rsid w:val="00DD16AA"/>
    <w:rsid w:val="00DD43B6"/>
    <w:rsid w:val="00DD43F2"/>
    <w:rsid w:val="00DD4F0D"/>
    <w:rsid w:val="00DD61DD"/>
    <w:rsid w:val="00DE0653"/>
    <w:rsid w:val="00DE1895"/>
    <w:rsid w:val="00DE1960"/>
    <w:rsid w:val="00DE2B6C"/>
    <w:rsid w:val="00DE43E3"/>
    <w:rsid w:val="00DE56DE"/>
    <w:rsid w:val="00DE6C85"/>
    <w:rsid w:val="00DF0E79"/>
    <w:rsid w:val="00DF2252"/>
    <w:rsid w:val="00DF4089"/>
    <w:rsid w:val="00DF46BE"/>
    <w:rsid w:val="00DF517D"/>
    <w:rsid w:val="00DF570D"/>
    <w:rsid w:val="00DF5B2E"/>
    <w:rsid w:val="00DF5B9A"/>
    <w:rsid w:val="00DF69B3"/>
    <w:rsid w:val="00DF6C7A"/>
    <w:rsid w:val="00DF77F3"/>
    <w:rsid w:val="00DF796A"/>
    <w:rsid w:val="00E003E2"/>
    <w:rsid w:val="00E0147C"/>
    <w:rsid w:val="00E03212"/>
    <w:rsid w:val="00E06C83"/>
    <w:rsid w:val="00E07B00"/>
    <w:rsid w:val="00E1200A"/>
    <w:rsid w:val="00E12B45"/>
    <w:rsid w:val="00E134B3"/>
    <w:rsid w:val="00E13E76"/>
    <w:rsid w:val="00E14484"/>
    <w:rsid w:val="00E14776"/>
    <w:rsid w:val="00E14A6D"/>
    <w:rsid w:val="00E16AB7"/>
    <w:rsid w:val="00E20D8D"/>
    <w:rsid w:val="00E20DEC"/>
    <w:rsid w:val="00E22F25"/>
    <w:rsid w:val="00E23666"/>
    <w:rsid w:val="00E248CC"/>
    <w:rsid w:val="00E24FCF"/>
    <w:rsid w:val="00E253EB"/>
    <w:rsid w:val="00E27D89"/>
    <w:rsid w:val="00E27DB4"/>
    <w:rsid w:val="00E3141D"/>
    <w:rsid w:val="00E3175D"/>
    <w:rsid w:val="00E330B1"/>
    <w:rsid w:val="00E33C23"/>
    <w:rsid w:val="00E3447C"/>
    <w:rsid w:val="00E34778"/>
    <w:rsid w:val="00E35A47"/>
    <w:rsid w:val="00E35B5A"/>
    <w:rsid w:val="00E37769"/>
    <w:rsid w:val="00E404C1"/>
    <w:rsid w:val="00E40A43"/>
    <w:rsid w:val="00E40DEA"/>
    <w:rsid w:val="00E41053"/>
    <w:rsid w:val="00E414D1"/>
    <w:rsid w:val="00E429E4"/>
    <w:rsid w:val="00E45ED2"/>
    <w:rsid w:val="00E474E8"/>
    <w:rsid w:val="00E503CB"/>
    <w:rsid w:val="00E50E28"/>
    <w:rsid w:val="00E523AA"/>
    <w:rsid w:val="00E52D73"/>
    <w:rsid w:val="00E560FC"/>
    <w:rsid w:val="00E5645B"/>
    <w:rsid w:val="00E56A96"/>
    <w:rsid w:val="00E56D92"/>
    <w:rsid w:val="00E57EBE"/>
    <w:rsid w:val="00E62B0D"/>
    <w:rsid w:val="00E659F2"/>
    <w:rsid w:val="00E70726"/>
    <w:rsid w:val="00E710B2"/>
    <w:rsid w:val="00E7149F"/>
    <w:rsid w:val="00E72DA1"/>
    <w:rsid w:val="00E733A7"/>
    <w:rsid w:val="00E733F1"/>
    <w:rsid w:val="00E7668F"/>
    <w:rsid w:val="00E7783C"/>
    <w:rsid w:val="00E779D7"/>
    <w:rsid w:val="00E8301D"/>
    <w:rsid w:val="00E83FFE"/>
    <w:rsid w:val="00E84623"/>
    <w:rsid w:val="00E8629A"/>
    <w:rsid w:val="00E90A73"/>
    <w:rsid w:val="00E931CC"/>
    <w:rsid w:val="00E9321E"/>
    <w:rsid w:val="00E96093"/>
    <w:rsid w:val="00E9637F"/>
    <w:rsid w:val="00EA138A"/>
    <w:rsid w:val="00EA33DF"/>
    <w:rsid w:val="00EA4BC1"/>
    <w:rsid w:val="00EA4EFD"/>
    <w:rsid w:val="00EA52CE"/>
    <w:rsid w:val="00EA67D0"/>
    <w:rsid w:val="00EA72E4"/>
    <w:rsid w:val="00EA733F"/>
    <w:rsid w:val="00EB1723"/>
    <w:rsid w:val="00EB1999"/>
    <w:rsid w:val="00EB2AE8"/>
    <w:rsid w:val="00EB3262"/>
    <w:rsid w:val="00EB3494"/>
    <w:rsid w:val="00EB46E3"/>
    <w:rsid w:val="00EB4FE4"/>
    <w:rsid w:val="00EB5D24"/>
    <w:rsid w:val="00EB5FF5"/>
    <w:rsid w:val="00EB7C8E"/>
    <w:rsid w:val="00EC0606"/>
    <w:rsid w:val="00EC1463"/>
    <w:rsid w:val="00EC173D"/>
    <w:rsid w:val="00EC1D83"/>
    <w:rsid w:val="00EC1DD6"/>
    <w:rsid w:val="00EC4457"/>
    <w:rsid w:val="00EC4557"/>
    <w:rsid w:val="00EC50DF"/>
    <w:rsid w:val="00EC5F26"/>
    <w:rsid w:val="00EC66E0"/>
    <w:rsid w:val="00EC6CE1"/>
    <w:rsid w:val="00EC7027"/>
    <w:rsid w:val="00EC7136"/>
    <w:rsid w:val="00EC7240"/>
    <w:rsid w:val="00EC7791"/>
    <w:rsid w:val="00ED054F"/>
    <w:rsid w:val="00ED0609"/>
    <w:rsid w:val="00ED2600"/>
    <w:rsid w:val="00ED3DBF"/>
    <w:rsid w:val="00EE0896"/>
    <w:rsid w:val="00EE1024"/>
    <w:rsid w:val="00EE3734"/>
    <w:rsid w:val="00EE51F6"/>
    <w:rsid w:val="00EE6F99"/>
    <w:rsid w:val="00EE7D6E"/>
    <w:rsid w:val="00EF0ACA"/>
    <w:rsid w:val="00EF0B72"/>
    <w:rsid w:val="00EF343A"/>
    <w:rsid w:val="00EF39DB"/>
    <w:rsid w:val="00EF4C9D"/>
    <w:rsid w:val="00EF6F59"/>
    <w:rsid w:val="00F0024D"/>
    <w:rsid w:val="00F00BE8"/>
    <w:rsid w:val="00F01248"/>
    <w:rsid w:val="00F017A8"/>
    <w:rsid w:val="00F024BA"/>
    <w:rsid w:val="00F04098"/>
    <w:rsid w:val="00F0778B"/>
    <w:rsid w:val="00F104B1"/>
    <w:rsid w:val="00F10967"/>
    <w:rsid w:val="00F11543"/>
    <w:rsid w:val="00F1257F"/>
    <w:rsid w:val="00F1701B"/>
    <w:rsid w:val="00F170AD"/>
    <w:rsid w:val="00F2165D"/>
    <w:rsid w:val="00F22334"/>
    <w:rsid w:val="00F23DA8"/>
    <w:rsid w:val="00F242D6"/>
    <w:rsid w:val="00F248A8"/>
    <w:rsid w:val="00F24CF4"/>
    <w:rsid w:val="00F25470"/>
    <w:rsid w:val="00F25842"/>
    <w:rsid w:val="00F2656C"/>
    <w:rsid w:val="00F26831"/>
    <w:rsid w:val="00F27390"/>
    <w:rsid w:val="00F27B65"/>
    <w:rsid w:val="00F310EE"/>
    <w:rsid w:val="00F31927"/>
    <w:rsid w:val="00F31F2A"/>
    <w:rsid w:val="00F32671"/>
    <w:rsid w:val="00F33292"/>
    <w:rsid w:val="00F33D28"/>
    <w:rsid w:val="00F35146"/>
    <w:rsid w:val="00F353D4"/>
    <w:rsid w:val="00F375AB"/>
    <w:rsid w:val="00F376C9"/>
    <w:rsid w:val="00F40378"/>
    <w:rsid w:val="00F40FCC"/>
    <w:rsid w:val="00F426FD"/>
    <w:rsid w:val="00F42929"/>
    <w:rsid w:val="00F429C3"/>
    <w:rsid w:val="00F429EE"/>
    <w:rsid w:val="00F43B8E"/>
    <w:rsid w:val="00F44F81"/>
    <w:rsid w:val="00F50D2E"/>
    <w:rsid w:val="00F51D9C"/>
    <w:rsid w:val="00F52198"/>
    <w:rsid w:val="00F52595"/>
    <w:rsid w:val="00F54FC7"/>
    <w:rsid w:val="00F5654B"/>
    <w:rsid w:val="00F57D43"/>
    <w:rsid w:val="00F605C2"/>
    <w:rsid w:val="00F60FA7"/>
    <w:rsid w:val="00F62C98"/>
    <w:rsid w:val="00F640FA"/>
    <w:rsid w:val="00F6513D"/>
    <w:rsid w:val="00F65C18"/>
    <w:rsid w:val="00F65E00"/>
    <w:rsid w:val="00F6686B"/>
    <w:rsid w:val="00F66D78"/>
    <w:rsid w:val="00F66F1A"/>
    <w:rsid w:val="00F67237"/>
    <w:rsid w:val="00F678F2"/>
    <w:rsid w:val="00F7107C"/>
    <w:rsid w:val="00F71247"/>
    <w:rsid w:val="00F712E3"/>
    <w:rsid w:val="00F71B86"/>
    <w:rsid w:val="00F757E5"/>
    <w:rsid w:val="00F75835"/>
    <w:rsid w:val="00F7588D"/>
    <w:rsid w:val="00F76391"/>
    <w:rsid w:val="00F77A5C"/>
    <w:rsid w:val="00F80370"/>
    <w:rsid w:val="00F80CAB"/>
    <w:rsid w:val="00F82FD6"/>
    <w:rsid w:val="00F83F4D"/>
    <w:rsid w:val="00F85926"/>
    <w:rsid w:val="00F86374"/>
    <w:rsid w:val="00F87A02"/>
    <w:rsid w:val="00F87C30"/>
    <w:rsid w:val="00F87FEC"/>
    <w:rsid w:val="00F9061F"/>
    <w:rsid w:val="00F907E6"/>
    <w:rsid w:val="00F91470"/>
    <w:rsid w:val="00F9295D"/>
    <w:rsid w:val="00F9355D"/>
    <w:rsid w:val="00F93E06"/>
    <w:rsid w:val="00F94216"/>
    <w:rsid w:val="00F95B36"/>
    <w:rsid w:val="00F96654"/>
    <w:rsid w:val="00F97522"/>
    <w:rsid w:val="00FA42DD"/>
    <w:rsid w:val="00FA7D07"/>
    <w:rsid w:val="00FB05A3"/>
    <w:rsid w:val="00FB1E96"/>
    <w:rsid w:val="00FB2270"/>
    <w:rsid w:val="00FB286D"/>
    <w:rsid w:val="00FB3C4C"/>
    <w:rsid w:val="00FB4D2E"/>
    <w:rsid w:val="00FB66B5"/>
    <w:rsid w:val="00FB68AB"/>
    <w:rsid w:val="00FB7473"/>
    <w:rsid w:val="00FC115C"/>
    <w:rsid w:val="00FC1895"/>
    <w:rsid w:val="00FC20C9"/>
    <w:rsid w:val="00FC23AC"/>
    <w:rsid w:val="00FC416F"/>
    <w:rsid w:val="00FC4DC8"/>
    <w:rsid w:val="00FC7C42"/>
    <w:rsid w:val="00FC7D6D"/>
    <w:rsid w:val="00FD1779"/>
    <w:rsid w:val="00FD3732"/>
    <w:rsid w:val="00FD3F49"/>
    <w:rsid w:val="00FD51CB"/>
    <w:rsid w:val="00FD5467"/>
    <w:rsid w:val="00FD7258"/>
    <w:rsid w:val="00FE24AE"/>
    <w:rsid w:val="00FE2B99"/>
    <w:rsid w:val="00FE3713"/>
    <w:rsid w:val="00FE3C71"/>
    <w:rsid w:val="00FE593B"/>
    <w:rsid w:val="00FE5F9D"/>
    <w:rsid w:val="00FE76DC"/>
    <w:rsid w:val="00FF04FA"/>
    <w:rsid w:val="00FF0791"/>
    <w:rsid w:val="00FF157E"/>
    <w:rsid w:val="00FF1975"/>
    <w:rsid w:val="00FF2469"/>
    <w:rsid w:val="00FF31A0"/>
    <w:rsid w:val="00FF529D"/>
    <w:rsid w:val="00FF612E"/>
    <w:rsid w:val="00FF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B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B56BD"/>
    <w:pPr>
      <w:overflowPunct w:val="0"/>
      <w:autoSpaceDE w:val="0"/>
      <w:autoSpaceDN w:val="0"/>
      <w:adjustRightInd w:val="0"/>
      <w:spacing w:line="480" w:lineRule="auto"/>
      <w:jc w:val="both"/>
    </w:pPr>
    <w:rPr>
      <w:rFonts w:ascii="Comic Sans MS" w:hAnsi="Comic Sans MS"/>
    </w:rPr>
  </w:style>
  <w:style w:type="character" w:customStyle="1" w:styleId="BodyText3Char">
    <w:name w:val="Body Text 3 Char"/>
    <w:basedOn w:val="DefaultParagraphFont"/>
    <w:link w:val="BodyText3"/>
    <w:rsid w:val="00DB56BD"/>
    <w:rPr>
      <w:rFonts w:ascii="Comic Sans MS" w:eastAsia="Times New Roman" w:hAnsi="Comic Sans MS" w:cs="Arial"/>
      <w:sz w:val="24"/>
      <w:szCs w:val="24"/>
    </w:rPr>
  </w:style>
  <w:style w:type="character" w:styleId="Hyperlink">
    <w:name w:val="Hyperlink"/>
    <w:basedOn w:val="DefaultParagraphFont"/>
    <w:rsid w:val="00DB56BD"/>
    <w:rPr>
      <w:color w:val="0000FF"/>
      <w:u w:val="single"/>
    </w:rPr>
  </w:style>
  <w:style w:type="paragraph" w:customStyle="1" w:styleId="Achievement">
    <w:name w:val="Achievement"/>
    <w:basedOn w:val="BodyText"/>
    <w:rsid w:val="00DB56BD"/>
    <w:pPr>
      <w:numPr>
        <w:numId w:val="3"/>
      </w:numPr>
      <w:tabs>
        <w:tab w:val="clear" w:pos="360"/>
      </w:tabs>
      <w:spacing w:after="60" w:line="220" w:lineRule="atLeast"/>
      <w:jc w:val="both"/>
    </w:pPr>
    <w:rPr>
      <w:rFonts w:eastAsia="Batang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DB56BD"/>
    <w:pPr>
      <w:tabs>
        <w:tab w:val="left" w:pos="90"/>
        <w:tab w:val="left" w:pos="2160"/>
        <w:tab w:val="right" w:pos="6480"/>
        <w:tab w:val="right" w:pos="9000"/>
        <w:tab w:val="right" w:pos="9063"/>
      </w:tabs>
      <w:spacing w:before="240" w:after="40" w:line="360" w:lineRule="auto"/>
      <w:ind w:left="2340" w:hanging="1980"/>
      <w:jc w:val="both"/>
    </w:pPr>
    <w:rPr>
      <w:rFonts w:eastAsia="Batang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56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56B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BD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725DF9"/>
  </w:style>
  <w:style w:type="character" w:customStyle="1" w:styleId="hps">
    <w:name w:val="hps"/>
    <w:basedOn w:val="DefaultParagraphFont"/>
    <w:rsid w:val="00725DF9"/>
  </w:style>
  <w:style w:type="character" w:customStyle="1" w:styleId="soustitredepage1">
    <w:name w:val="soustitredepage1"/>
    <w:basedOn w:val="DefaultParagraphFont"/>
    <w:rsid w:val="00725DF9"/>
    <w:rPr>
      <w:rFonts w:ascii="Georgia" w:hAnsi="Georgia" w:hint="default"/>
      <w:b w:val="0"/>
      <w:bCs w:val="0"/>
      <w:caps w:val="0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BB2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marbinraja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nrajab@mofa.gov.b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mmosawi</dc:creator>
  <cp:lastModifiedBy>hhannan</cp:lastModifiedBy>
  <cp:revision>2</cp:revision>
  <cp:lastPrinted>2012-05-29T09:12:00Z</cp:lastPrinted>
  <dcterms:created xsi:type="dcterms:W3CDTF">2012-05-30T04:41:00Z</dcterms:created>
  <dcterms:modified xsi:type="dcterms:W3CDTF">2012-05-30T04:41:00Z</dcterms:modified>
</cp:coreProperties>
</file>