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center"/>
        <w:rPr>
          <w:rFonts w:asciiTheme="minorBidi" w:hAnsiTheme="minorBidi" w:cstheme="minorBidi"/>
          <w:b/>
          <w:bCs/>
          <w:u w:val="single"/>
        </w:rPr>
      </w:pPr>
      <w:r w:rsidRPr="00DB56BD">
        <w:rPr>
          <w:rFonts w:asciiTheme="minorBidi" w:hAnsiTheme="minorBidi" w:cstheme="minorBidi"/>
          <w:b/>
          <w:bCs/>
          <w:u w:val="single"/>
        </w:rPr>
        <w:t>CURRICULUM VITAE</w:t>
      </w:r>
    </w:p>
    <w:p w:rsidR="00DB56BD" w:rsidRPr="00DB56BD" w:rsidRDefault="002912B0" w:rsidP="002912B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FA5A66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inline distT="0" distB="0" distL="0" distR="0">
            <wp:extent cx="812800" cy="1016000"/>
            <wp:effectExtent l="95250" t="133350" r="177800" b="146050"/>
            <wp:docPr id="7" name="Picture 7" descr="Wale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e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B56BD" w:rsidRPr="00DB56BD">
        <w:rPr>
          <w:rFonts w:asciiTheme="minorBidi" w:hAnsiTheme="minorBidi" w:cstheme="minorBidi"/>
          <w:b/>
          <w:bCs/>
          <w:i/>
          <w:iCs/>
          <w:lang w:eastAsia="ar-SA"/>
        </w:rPr>
        <w:t xml:space="preserve">                            </w:t>
      </w:r>
    </w:p>
    <w:p w:rsidR="00DB56BD" w:rsidRPr="00C70634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</w:rPr>
      </w:pPr>
      <w:r w:rsidRPr="00DB56BD">
        <w:rPr>
          <w:rFonts w:asciiTheme="minorBidi" w:hAnsiTheme="minorBidi" w:cstheme="minorBidi"/>
          <w:b/>
          <w:bCs/>
        </w:rPr>
        <w:t xml:space="preserve">       </w:t>
      </w:r>
    </w:p>
    <w:p w:rsidR="00DB56BD" w:rsidRPr="00C70634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C70634">
        <w:rPr>
          <w:rFonts w:asciiTheme="minorBidi" w:hAnsiTheme="minorBidi" w:cstheme="minorBidi"/>
          <w:b/>
          <w:bCs/>
          <w:smallCaps/>
          <w:color w:val="000000"/>
        </w:rPr>
        <w:t xml:space="preserve">Personal Information </w:t>
      </w:r>
    </w:p>
    <w:p w:rsidR="00DB56BD" w:rsidRPr="00C70634" w:rsidRDefault="005C484E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5C484E">
        <w:rPr>
          <w:rFonts w:asciiTheme="minorBidi" w:hAnsiTheme="minorBidi" w:cstheme="minorBidi"/>
          <w:b/>
          <w:bCs/>
          <w:smallCaps/>
          <w:noProof/>
        </w:rPr>
        <w:pict>
          <v:line id="Line 3" o:spid="_x0000_s1026" style="position:absolute;left:0;text-align:left;z-index:251661312;visibility:visible" from="0,6.55pt" to="6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C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" strokeweight="1.5pt"/>
        </w:pict>
      </w:r>
    </w:p>
    <w:p w:rsidR="00DB56BD" w:rsidRPr="00DB56BD" w:rsidRDefault="00DB56BD" w:rsidP="00BA62B1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Name:                       </w:t>
      </w:r>
      <w:r w:rsidR="00BA62B1">
        <w:rPr>
          <w:rFonts w:asciiTheme="minorBidi" w:hAnsiTheme="minorBidi" w:cstheme="minorBidi"/>
          <w:b/>
          <w:bCs/>
        </w:rPr>
        <w:t>Waleed Abdul Aziz Abdul Wahab Al Sabbagh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Nationality:               Bahraini</w:t>
      </w:r>
      <w:r w:rsidR="00A46C0A">
        <w:rPr>
          <w:rFonts w:asciiTheme="minorBidi" w:hAnsiTheme="minorBidi" w:cstheme="minorBidi"/>
          <w:b/>
          <w:bCs/>
        </w:rPr>
        <w:t xml:space="preserve"> </w:t>
      </w:r>
      <w:r w:rsidR="00A46C0A">
        <w:rPr>
          <w:rtl/>
        </w:rPr>
        <w:t>3159 طريق 2658 مجمع 226 البسيتين</w:t>
      </w:r>
    </w:p>
    <w:p w:rsidR="00DB56BD" w:rsidRPr="00A46C0A" w:rsidRDefault="00DB56BD" w:rsidP="00A46C0A">
      <w:pPr>
        <w:tabs>
          <w:tab w:val="left" w:pos="90"/>
          <w:tab w:val="left" w:pos="198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noProof/>
          <w:lang w:bidi="ar-BH"/>
        </w:rPr>
      </w:pPr>
      <w:r w:rsidRPr="00DB56BD">
        <w:rPr>
          <w:rFonts w:asciiTheme="minorBidi" w:hAnsiTheme="minorBidi" w:cstheme="minorBidi"/>
          <w:b/>
          <w:bCs/>
        </w:rPr>
        <w:t xml:space="preserve">Address: </w:t>
      </w:r>
      <w:r w:rsidRPr="00DB56BD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 xml:space="preserve">        </w:t>
      </w:r>
      <w:r w:rsidRPr="00A46C0A">
        <w:rPr>
          <w:rFonts w:asciiTheme="minorBidi" w:hAnsiTheme="minorBidi" w:cstheme="minorBidi"/>
          <w:b/>
          <w:bCs/>
        </w:rPr>
        <w:t xml:space="preserve">House </w:t>
      </w:r>
      <w:r w:rsidR="00A46C0A" w:rsidRPr="00A46C0A">
        <w:rPr>
          <w:rFonts w:asciiTheme="minorBidi" w:hAnsiTheme="minorBidi" w:cstheme="minorBidi"/>
          <w:b/>
          <w:bCs/>
        </w:rPr>
        <w:t>3159</w:t>
      </w:r>
      <w:r w:rsidRPr="00A46C0A">
        <w:rPr>
          <w:rFonts w:asciiTheme="minorBidi" w:hAnsiTheme="minorBidi" w:cstheme="minorBidi"/>
          <w:b/>
          <w:bCs/>
        </w:rPr>
        <w:t xml:space="preserve">, Road </w:t>
      </w:r>
      <w:r w:rsidR="00A46C0A" w:rsidRPr="00A46C0A">
        <w:rPr>
          <w:rFonts w:asciiTheme="minorBidi" w:hAnsiTheme="minorBidi" w:cstheme="minorBidi"/>
          <w:b/>
          <w:bCs/>
        </w:rPr>
        <w:t>2658</w:t>
      </w:r>
      <w:r w:rsidRPr="00A46C0A">
        <w:rPr>
          <w:rFonts w:asciiTheme="minorBidi" w:hAnsiTheme="minorBidi" w:cstheme="minorBidi"/>
          <w:b/>
          <w:bCs/>
        </w:rPr>
        <w:t xml:space="preserve">, Block </w:t>
      </w:r>
      <w:r w:rsidR="00A46C0A" w:rsidRPr="00A46C0A">
        <w:rPr>
          <w:rFonts w:asciiTheme="minorBidi" w:hAnsiTheme="minorBidi" w:cstheme="minorBidi"/>
          <w:b/>
          <w:bCs/>
        </w:rPr>
        <w:t>226</w:t>
      </w:r>
      <w:r w:rsidRPr="00A46C0A">
        <w:rPr>
          <w:rFonts w:asciiTheme="minorBidi" w:hAnsiTheme="minorBidi" w:cstheme="minorBidi"/>
          <w:b/>
          <w:bCs/>
        </w:rPr>
        <w:t xml:space="preserve">, </w:t>
      </w:r>
      <w:r w:rsidR="00A46C0A" w:rsidRPr="00A46C0A">
        <w:rPr>
          <w:rFonts w:asciiTheme="minorBidi" w:hAnsiTheme="minorBidi" w:cstheme="minorBidi"/>
          <w:b/>
          <w:bCs/>
        </w:rPr>
        <w:t>AlBusaiteen</w:t>
      </w:r>
      <w:r w:rsidRPr="00A46C0A">
        <w:rPr>
          <w:rFonts w:asciiTheme="minorBidi" w:hAnsiTheme="minorBidi" w:cstheme="minorBidi"/>
          <w:b/>
          <w:bCs/>
        </w:rPr>
        <w:t xml:space="preserve"> </w:t>
      </w:r>
      <w:r w:rsidRPr="00A46C0A">
        <w:rPr>
          <w:rFonts w:asciiTheme="minorBidi" w:hAnsiTheme="minorBidi" w:cstheme="minorBidi"/>
          <w:b/>
          <w:bCs/>
        </w:rPr>
        <w:tab/>
      </w:r>
    </w:p>
    <w:p w:rsidR="00DB56BD" w:rsidRPr="00A46C0A" w:rsidRDefault="00DB56BD" w:rsidP="00BA62B1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A46C0A">
        <w:rPr>
          <w:rFonts w:asciiTheme="minorBidi" w:hAnsiTheme="minorBidi" w:cstheme="minorBidi"/>
          <w:b/>
          <w:bCs/>
        </w:rPr>
        <w:t xml:space="preserve">Contact Number:     (+973) </w:t>
      </w:r>
      <w:r w:rsidR="00BA62B1" w:rsidRPr="00A46C0A">
        <w:rPr>
          <w:rFonts w:asciiTheme="minorBidi" w:hAnsiTheme="minorBidi" w:cstheme="minorBidi"/>
          <w:b/>
          <w:bCs/>
        </w:rPr>
        <w:t>39622424, (+973)17</w:t>
      </w:r>
    </w:p>
    <w:p w:rsidR="00DB56BD" w:rsidRPr="00DB56BD" w:rsidRDefault="00DB56BD" w:rsidP="00BA62B1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E-mail Address:        </w:t>
      </w:r>
      <w:hyperlink r:id="rId7" w:history="1">
        <w:r w:rsidR="00BA62B1">
          <w:rPr>
            <w:rStyle w:val="Hyperlink"/>
            <w:rFonts w:asciiTheme="minorBidi" w:hAnsiTheme="minorBidi" w:cstheme="minorBidi"/>
            <w:b/>
            <w:bCs/>
          </w:rPr>
          <w:t>waleedalsabbagh</w:t>
        </w:r>
      </w:hyperlink>
      <w:r w:rsidR="00BA62B1">
        <w:rPr>
          <w:rStyle w:val="Hyperlink"/>
          <w:rFonts w:asciiTheme="minorBidi" w:hAnsiTheme="minorBidi" w:cstheme="minorBidi"/>
          <w:b/>
          <w:bCs/>
        </w:rPr>
        <w:t>@customs.gov.bh</w:t>
      </w:r>
    </w:p>
    <w:p w:rsidR="00A46C0A" w:rsidRPr="00A46C0A" w:rsidRDefault="00DB56BD" w:rsidP="00A46C0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</w:pPr>
      <w:r w:rsidRPr="00DB56BD">
        <w:rPr>
          <w:rFonts w:asciiTheme="minorBidi" w:hAnsiTheme="minorBidi" w:cstheme="minorBidi"/>
          <w:b/>
          <w:bCs/>
        </w:rPr>
        <w:t xml:space="preserve">                                 </w:t>
      </w:r>
      <w:r>
        <w:rPr>
          <w:rFonts w:asciiTheme="minorBidi" w:hAnsiTheme="minorBidi" w:cstheme="minorBidi"/>
          <w:b/>
          <w:bCs/>
        </w:rPr>
        <w:t xml:space="preserve">  </w:t>
      </w:r>
      <w:r w:rsidR="00A46C0A" w:rsidRPr="00A46C0A">
        <w:t>wal6284@gmail.com</w:t>
      </w:r>
    </w:p>
    <w:p w:rsidR="00DB56BD" w:rsidRPr="00DB56BD" w:rsidRDefault="00DB56BD" w:rsidP="007537AC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Date of Birth:               </w:t>
      </w:r>
      <w:r w:rsidR="007537AC">
        <w:rPr>
          <w:rFonts w:asciiTheme="minorBidi" w:hAnsiTheme="minorBidi" w:cstheme="minorBidi"/>
          <w:b/>
          <w:bCs/>
        </w:rPr>
        <w:t>Jan</w:t>
      </w:r>
      <w:r w:rsidRPr="00DB56BD">
        <w:rPr>
          <w:rFonts w:asciiTheme="minorBidi" w:hAnsiTheme="minorBidi" w:cstheme="minorBidi"/>
          <w:b/>
          <w:bCs/>
        </w:rPr>
        <w:t xml:space="preserve">, </w:t>
      </w:r>
      <w:r w:rsidR="007537AC">
        <w:rPr>
          <w:rFonts w:asciiTheme="minorBidi" w:hAnsiTheme="minorBidi" w:cstheme="minorBidi"/>
          <w:b/>
          <w:bCs/>
        </w:rPr>
        <w:t>7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 w:rsidR="007537AC">
        <w:rPr>
          <w:rFonts w:asciiTheme="minorBidi" w:hAnsiTheme="minorBidi" w:cstheme="minorBidi"/>
          <w:b/>
          <w:bCs/>
        </w:rPr>
        <w:t>1967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Nationality:                  </w:t>
      </w:r>
      <w:r w:rsidRPr="00DB56BD">
        <w:rPr>
          <w:rFonts w:asciiTheme="minorBidi" w:hAnsiTheme="minorBidi" w:cstheme="minorBidi"/>
          <w:b/>
          <w:bCs/>
        </w:rPr>
        <w:t>Bahraini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Marital Status:          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Pr="00DB56BD">
        <w:rPr>
          <w:rFonts w:asciiTheme="minorBidi" w:hAnsiTheme="minorBidi" w:cstheme="minorBidi"/>
          <w:b/>
          <w:bCs/>
        </w:rPr>
        <w:t>married</w:t>
      </w:r>
      <w:r w:rsidRPr="00DB56BD">
        <w:rPr>
          <w:rFonts w:asciiTheme="minorBidi" w:hAnsiTheme="minorBidi" w:cstheme="minorBidi"/>
          <w:b/>
          <w:bCs/>
        </w:rPr>
        <w:tab/>
      </w:r>
      <w:bookmarkStart w:id="0" w:name="B0000001"/>
      <w:bookmarkEnd w:id="0"/>
    </w:p>
    <w:p w:rsidR="00DB56BD" w:rsidRPr="00C70634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rPr>
          <w:rFonts w:asciiTheme="minorBidi" w:hAnsiTheme="minorBidi" w:cstheme="minorBidi"/>
          <w:b/>
          <w:bCs/>
          <w:smallCaps/>
          <w:color w:val="000000"/>
        </w:rPr>
      </w:pPr>
    </w:p>
    <w:p w:rsidR="00DB56BD" w:rsidRPr="00C70634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color w:val="000000"/>
        </w:rPr>
      </w:pPr>
      <w:r w:rsidRPr="00C70634">
        <w:rPr>
          <w:rFonts w:asciiTheme="minorBidi" w:hAnsiTheme="minorBidi" w:cstheme="minorBidi"/>
          <w:b/>
          <w:bCs/>
          <w:smallCaps/>
          <w:color w:val="000000"/>
        </w:rPr>
        <w:t>Career Objective</w:t>
      </w:r>
    </w:p>
    <w:p w:rsidR="00DB56BD" w:rsidRPr="007B1121" w:rsidRDefault="005C484E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color w:val="000000" w:themeColor="text1"/>
        </w:rPr>
      </w:pPr>
      <w:r w:rsidRPr="005C484E">
        <w:rPr>
          <w:rFonts w:asciiTheme="minorBidi" w:hAnsiTheme="minorBidi" w:cstheme="minorBidi"/>
          <w:b/>
          <w:bCs/>
          <w:smallCaps/>
          <w:noProof/>
          <w:color w:val="FF0000"/>
        </w:rPr>
        <w:pict>
          <v:line id="Line 4" o:spid="_x0000_s1030" style="position:absolute;left:0;text-align:left;z-index:251662336;visibility:visible" from="0,8.25pt" to="6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Dx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N57M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" strokeweight="1.5pt"/>
        </w:pict>
      </w:r>
    </w:p>
    <w:p w:rsidR="00D712DA" w:rsidRDefault="00DB56BD" w:rsidP="00F73FBB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color w:val="000000" w:themeColor="text1"/>
          <w:lang w:val="en-IE"/>
        </w:rPr>
      </w:pPr>
      <w:r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My goal is </w:t>
      </w:r>
      <w:r w:rsidR="00F73F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>to</w:t>
      </w:r>
      <w:r w:rsidR="00256C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 </w:t>
      </w:r>
      <w:r w:rsidR="00F73F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securing </w:t>
      </w:r>
      <w:r w:rsidR="00256C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and managing our </w:t>
      </w:r>
      <w:r w:rsidR="00F73F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>b</w:t>
      </w:r>
      <w:r w:rsidR="00256C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>orders</w:t>
      </w:r>
      <w:r w:rsidR="00857127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 and </w:t>
      </w:r>
      <w:bookmarkStart w:id="1" w:name="_GoBack"/>
      <w:bookmarkEnd w:id="1"/>
      <w:r w:rsidR="007B1121" w:rsidRPr="007B1121">
        <w:rPr>
          <w:rFonts w:asciiTheme="minorBidi" w:hAnsiTheme="minorBidi" w:cstheme="minorBidi" w:hint="cs"/>
          <w:b/>
          <w:bCs/>
          <w:color w:val="000000" w:themeColor="text1"/>
          <w:lang w:val="en-IE" w:bidi="ar-BH"/>
        </w:rPr>
        <w:t>to</w:t>
      </w:r>
      <w:r w:rsidR="00F73FBB"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 simplifying trade</w:t>
      </w:r>
    </w:p>
    <w:p w:rsidR="00DB56BD" w:rsidRPr="007B1121" w:rsidRDefault="00F73FBB" w:rsidP="00D712DA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color w:val="000000" w:themeColor="text1"/>
          <w:rtl/>
          <w:lang w:val="en-IE" w:bidi="ar-BH"/>
        </w:rPr>
      </w:pPr>
      <w:r w:rsidRPr="007B1121">
        <w:rPr>
          <w:rFonts w:asciiTheme="minorBidi" w:hAnsiTheme="minorBidi" w:cstheme="minorBidi"/>
          <w:b/>
          <w:bCs/>
          <w:color w:val="000000" w:themeColor="text1"/>
          <w:lang w:val="en-IE"/>
        </w:rPr>
        <w:t xml:space="preserve">facilitation procedures </w:t>
      </w:r>
    </w:p>
    <w:p w:rsidR="006B7AD8" w:rsidRPr="00DB56BD" w:rsidRDefault="006B7AD8" w:rsidP="000E65DF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rtl/>
          <w:lang w:val="en-IE" w:bidi="ar-BH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C70634">
        <w:rPr>
          <w:rFonts w:asciiTheme="minorBidi" w:hAnsiTheme="minorBidi" w:cstheme="minorBidi"/>
          <w:b/>
          <w:bCs/>
          <w:smallCaps/>
          <w:color w:val="000000"/>
        </w:rPr>
        <w:t>Education</w:t>
      </w:r>
    </w:p>
    <w:tbl>
      <w:tblPr>
        <w:tblW w:w="0" w:type="auto"/>
        <w:tblLook w:val="0000"/>
      </w:tblPr>
      <w:tblGrid>
        <w:gridCol w:w="8568"/>
      </w:tblGrid>
      <w:tr w:rsidR="00DB56BD" w:rsidRPr="00DB56BD" w:rsidTr="004F205E">
        <w:tc>
          <w:tcPr>
            <w:tcW w:w="8568" w:type="dxa"/>
          </w:tcPr>
          <w:p w:rsidR="00DB56BD" w:rsidRPr="00DB56BD" w:rsidRDefault="005C484E" w:rsidP="00DB56BD">
            <w:pPr>
              <w:pStyle w:val="Achievement"/>
              <w:numPr>
                <w:ilvl w:val="0"/>
                <w:numId w:val="0"/>
              </w:num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484E">
              <w:rPr>
                <w:rFonts w:asciiTheme="minorBid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pict>
                <v:line id="Line 2" o:spid="_x0000_s1029" style="position:absolute;left:0;text-align:left;z-index:251660288;visibility:visible" from="0,15.25pt" to="6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ug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N57M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" strokeweight="1.5pt"/>
              </w:pict>
            </w: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7537AC" w:rsidP="00121EC1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2005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</w:t>
            </w:r>
            <w:r w:rsidR="00EA341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I graduated from the </w:t>
            </w:r>
            <w:r w:rsidR="00A46C0A" w:rsidRPr="00A46C0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Arab Academy for Science and Technology and Maritime Transport</w:t>
            </w:r>
            <w:r w:rsidR="00A46C0A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with a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Bachelor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in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Business </w:t>
            </w:r>
            <w:r w:rsidR="00A46C0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Administration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51736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with</w:t>
            </w:r>
            <w:r w:rsidR="00121EC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Excellence and</w:t>
            </w:r>
            <w:r w:rsidR="0051736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honor degree </w:t>
            </w:r>
          </w:p>
          <w:p w:rsidR="00DB56BD" w:rsidRPr="00DB56BD" w:rsidRDefault="00DB56BD" w:rsidP="00121EC1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lastRenderedPageBreak/>
              <w:t>199</w:t>
            </w:r>
            <w:r w:rsidR="007537A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I graduated from</w:t>
            </w:r>
            <w:r w:rsidR="00121EC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Applied Science Educational in Kuwait </w:t>
            </w:r>
            <w:r w:rsidR="00121EC1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with</w:t>
            </w: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 Diploma in </w:t>
            </w:r>
            <w:r w:rsidR="0051736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Customs </w:t>
            </w:r>
            <w:r w:rsidR="008F465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Auditor</w:t>
            </w:r>
            <w:r w:rsidR="00E7191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. </w:t>
            </w:r>
          </w:p>
          <w:p w:rsidR="00DB56BD" w:rsidRPr="00DB56BD" w:rsidRDefault="0051736A" w:rsidP="00A22F68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1987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I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graduated from </w:t>
            </w:r>
            <w:r w:rsidR="00A22F6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the </w:t>
            </w:r>
            <w:r w:rsidR="004E6D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Secondary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School </w:t>
            </w:r>
            <w:r w:rsidR="00A22F6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General Certificate </w:t>
            </w:r>
            <w:r w:rsidR="004E6D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(Science </w:t>
            </w:r>
            <w:r w:rsidR="00A22F6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Studies</w:t>
            </w:r>
            <w:r w:rsidR="004E6D8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.)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</w:rPr>
        <w:t>I worked as</w:t>
      </w:r>
    </w:p>
    <w:p w:rsidR="00DB56BD" w:rsidRPr="00DB56BD" w:rsidRDefault="005C484E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 w:rsidRPr="005C484E">
        <w:rPr>
          <w:rFonts w:asciiTheme="minorBidi" w:hAnsiTheme="minorBidi" w:cstheme="minorBidi"/>
          <w:b/>
          <w:bCs/>
          <w:i/>
          <w:iCs/>
          <w:noProof/>
        </w:rPr>
        <w:pict>
          <v:line id="Line 6" o:spid="_x0000_s1028" style="position:absolute;left:0;text-align:left;z-index:251664384;visibility:visible" from="5.75pt,5.5pt" to="437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z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" strokeweight="1.5pt"/>
        </w:pict>
      </w:r>
    </w:p>
    <w:p w:rsidR="00DB56BD" w:rsidRPr="00DB56BD" w:rsidRDefault="001A4D0F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 xml:space="preserve">Customs </w:t>
      </w:r>
      <w:r w:rsidR="003473EF">
        <w:rPr>
          <w:rFonts w:asciiTheme="minorBidi" w:hAnsiTheme="minorBidi" w:cstheme="minorBidi"/>
          <w:b/>
          <w:bCs/>
        </w:rPr>
        <w:t xml:space="preserve">Officer in Custom Affairs / Ministry of Interior </w:t>
      </w:r>
      <w:r w:rsidR="003473EF" w:rsidRPr="00DB56BD">
        <w:rPr>
          <w:rFonts w:asciiTheme="minorBidi" w:hAnsiTheme="minorBidi" w:cstheme="minorBidi"/>
          <w:b/>
          <w:bCs/>
        </w:rPr>
        <w:t>from</w:t>
      </w:r>
      <w:r w:rsidR="00DB56BD" w:rsidRPr="00DB56BD">
        <w:rPr>
          <w:rFonts w:asciiTheme="minorBidi" w:hAnsiTheme="minorBidi" w:cstheme="minorBidi"/>
          <w:b/>
          <w:bCs/>
        </w:rPr>
        <w:t xml:space="preserve"> 1987 until </w:t>
      </w:r>
      <w:r w:rsidR="003473EF">
        <w:rPr>
          <w:rFonts w:asciiTheme="minorBidi" w:hAnsiTheme="minorBidi" w:cstheme="minorBidi"/>
          <w:b/>
          <w:bCs/>
        </w:rPr>
        <w:t>now</w:t>
      </w:r>
      <w:r w:rsidR="00DB56BD" w:rsidRPr="00DB56BD">
        <w:rPr>
          <w:rFonts w:asciiTheme="minorBidi" w:hAnsiTheme="minorBidi" w:cstheme="minorBidi"/>
          <w:b/>
          <w:bCs/>
        </w:rPr>
        <w:t xml:space="preserve">. </w:t>
      </w:r>
    </w:p>
    <w:p w:rsidR="00DB56BD" w:rsidRPr="00DB56BD" w:rsidRDefault="001A4D0F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>Supervisor</w:t>
      </w:r>
      <w:r w:rsidR="0034627A">
        <w:rPr>
          <w:rFonts w:asciiTheme="minorBidi" w:hAnsiTheme="minorBidi" w:cstheme="minorBidi"/>
          <w:b/>
          <w:bCs/>
        </w:rPr>
        <w:t xml:space="preserve"> &amp;</w:t>
      </w:r>
      <w:r w:rsidR="003473EF">
        <w:rPr>
          <w:rFonts w:asciiTheme="minorBidi" w:hAnsiTheme="minorBidi" w:cstheme="minorBidi"/>
          <w:b/>
          <w:bCs/>
        </w:rPr>
        <w:t>Customs</w:t>
      </w:r>
      <w:r w:rsidR="0034627A">
        <w:rPr>
          <w:rFonts w:asciiTheme="minorBidi" w:hAnsiTheme="minorBidi" w:cstheme="minorBidi"/>
          <w:b/>
          <w:bCs/>
        </w:rPr>
        <w:t xml:space="preserve"> Release</w:t>
      </w:r>
      <w:r w:rsidR="003473EF">
        <w:rPr>
          <w:rFonts w:asciiTheme="minorBidi" w:hAnsiTheme="minorBidi" w:cstheme="minorBidi"/>
          <w:b/>
          <w:bCs/>
        </w:rPr>
        <w:t xml:space="preserve"> Bahrain</w:t>
      </w:r>
      <w:r w:rsidR="0034627A">
        <w:rPr>
          <w:rFonts w:asciiTheme="minorBidi" w:hAnsiTheme="minorBidi" w:cstheme="minorBidi"/>
          <w:b/>
          <w:bCs/>
        </w:rPr>
        <w:t xml:space="preserve"> Airport </w:t>
      </w:r>
      <w:r w:rsidR="00DB56BD" w:rsidRPr="00DB56BD">
        <w:rPr>
          <w:rFonts w:asciiTheme="minorBidi" w:hAnsiTheme="minorBidi" w:cstheme="minorBidi"/>
          <w:b/>
          <w:bCs/>
        </w:rPr>
        <w:t xml:space="preserve">from </w:t>
      </w:r>
      <w:r w:rsidR="0034627A">
        <w:rPr>
          <w:rFonts w:asciiTheme="minorBidi" w:hAnsiTheme="minorBidi" w:cstheme="minorBidi"/>
          <w:b/>
          <w:bCs/>
        </w:rPr>
        <w:t>1997</w:t>
      </w:r>
      <w:r w:rsidR="00DB56BD" w:rsidRPr="00DB56BD">
        <w:rPr>
          <w:rFonts w:asciiTheme="minorBidi" w:hAnsiTheme="minorBidi" w:cstheme="minorBidi"/>
          <w:b/>
          <w:bCs/>
        </w:rPr>
        <w:t xml:space="preserve"> to 1999. </w:t>
      </w:r>
    </w:p>
    <w:p w:rsidR="00DB56BD" w:rsidRPr="00DB56BD" w:rsidRDefault="003473EF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 xml:space="preserve">Supervisor Customs clearing Bahrain Airport </w:t>
      </w:r>
      <w:r w:rsidR="000B568D">
        <w:rPr>
          <w:rFonts w:asciiTheme="minorBidi" w:hAnsiTheme="minorBidi" w:cstheme="minorBidi"/>
          <w:b/>
          <w:bCs/>
        </w:rPr>
        <w:t>from</w:t>
      </w:r>
      <w:r>
        <w:rPr>
          <w:rFonts w:asciiTheme="minorBidi" w:hAnsiTheme="minorBidi" w:cstheme="minorBidi"/>
          <w:b/>
          <w:bCs/>
        </w:rPr>
        <w:t xml:space="preserve"> 2000 to 2002</w:t>
      </w:r>
      <w:r w:rsidR="00DB56BD" w:rsidRPr="00DB56BD">
        <w:rPr>
          <w:rFonts w:asciiTheme="minorBidi" w:hAnsiTheme="minorBidi" w:cstheme="minorBidi"/>
          <w:b/>
          <w:bCs/>
        </w:rPr>
        <w:t xml:space="preserve">. </w:t>
      </w:r>
    </w:p>
    <w:p w:rsidR="00DB56BD" w:rsidRPr="00DB56BD" w:rsidRDefault="003473EF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 xml:space="preserve">Head of Customs Clearing Bahrain Airport </w:t>
      </w:r>
      <w:r w:rsidR="000B568D">
        <w:rPr>
          <w:rFonts w:asciiTheme="minorBidi" w:hAnsiTheme="minorBidi" w:cstheme="minorBidi"/>
          <w:b/>
          <w:bCs/>
        </w:rPr>
        <w:t>from</w:t>
      </w:r>
      <w:r>
        <w:rPr>
          <w:rFonts w:asciiTheme="minorBidi" w:hAnsiTheme="minorBidi" w:cstheme="minorBidi"/>
          <w:b/>
          <w:bCs/>
        </w:rPr>
        <w:t xml:space="preserve"> 2003 to 2006</w:t>
      </w:r>
      <w:r w:rsidR="00DB56BD" w:rsidRPr="00DB56BD">
        <w:rPr>
          <w:rFonts w:asciiTheme="minorBidi" w:hAnsiTheme="minorBidi" w:cstheme="minorBidi"/>
          <w:b/>
          <w:bCs/>
        </w:rPr>
        <w:t xml:space="preserve">. </w:t>
      </w:r>
    </w:p>
    <w:p w:rsidR="00DB56BD" w:rsidRPr="00DB56BD" w:rsidRDefault="000B568D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  <w:lang w:eastAsia="ar-SA"/>
        </w:rPr>
        <w:t xml:space="preserve">Head of Customs Clearing Bahrain Airport &amp; Port from 2006 </w:t>
      </w:r>
    </w:p>
    <w:p w:rsidR="00DB56BD" w:rsidRPr="00DB56BD" w:rsidRDefault="000B568D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Acting Head of Customs Operations in 2009</w:t>
      </w:r>
    </w:p>
    <w:p w:rsidR="00C36BD6" w:rsidRDefault="00C169FC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 xml:space="preserve">Deputies Director of Customs Clearing Directorate on office order by </w:t>
      </w:r>
    </w:p>
    <w:p w:rsidR="00DB56BD" w:rsidRPr="00DB56BD" w:rsidRDefault="00C36BD6" w:rsidP="002912B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right="72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>Prime Minister in 2010</w:t>
      </w:r>
      <w:r w:rsidR="00DB56BD" w:rsidRPr="00DB56BD">
        <w:rPr>
          <w:rFonts w:asciiTheme="minorBidi" w:hAnsiTheme="minorBidi" w:cstheme="minorBidi"/>
          <w:b/>
          <w:bCs/>
        </w:rPr>
        <w:t xml:space="preserve"> </w:t>
      </w:r>
    </w:p>
    <w:p w:rsidR="00DB56BD" w:rsidRPr="00DB56BD" w:rsidRDefault="00EC05DC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>
        <w:rPr>
          <w:rFonts w:asciiTheme="minorBidi" w:hAnsiTheme="minorBidi" w:cstheme="minorBidi"/>
          <w:b/>
          <w:bCs/>
        </w:rPr>
        <w:t>Under Secretary Director of clearing and Follow up in 2010</w:t>
      </w:r>
    </w:p>
    <w:p w:rsidR="00DB56BD" w:rsidRPr="00DB56BD" w:rsidRDefault="00EC05DC" w:rsidP="002912B0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Lecturer in Customs Affair Training Center since 1999</w:t>
      </w:r>
      <w:r w:rsidR="00DB56BD" w:rsidRPr="00DB56BD">
        <w:rPr>
          <w:rFonts w:asciiTheme="minorBidi" w:hAnsiTheme="minorBidi" w:cstheme="minorBidi"/>
          <w:b/>
          <w:bCs/>
        </w:rPr>
        <w:t>.</w:t>
      </w:r>
    </w:p>
    <w:p w:rsidR="00DB56BD" w:rsidRPr="00DB56BD" w:rsidRDefault="00EC05DC" w:rsidP="002912B0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Member in HRD </w:t>
      </w:r>
      <w:r w:rsidR="00C70B56">
        <w:rPr>
          <w:rFonts w:asciiTheme="minorBidi" w:hAnsiTheme="minorBidi" w:cstheme="minorBidi"/>
          <w:b/>
          <w:bCs/>
        </w:rPr>
        <w:t xml:space="preserve">Laboratory Club in examine </w:t>
      </w:r>
      <w:r w:rsidR="00C70B56" w:rsidRPr="00DB56BD">
        <w:rPr>
          <w:rFonts w:asciiTheme="minorBidi" w:hAnsiTheme="minorBidi" w:cstheme="minorBidi"/>
          <w:b/>
          <w:bCs/>
        </w:rPr>
        <w:t>.</w:t>
      </w:r>
      <w:r w:rsidR="00C70B56">
        <w:rPr>
          <w:rFonts w:asciiTheme="minorBidi" w:hAnsiTheme="minorBidi" w:cstheme="minorBidi"/>
          <w:b/>
          <w:bCs/>
        </w:rPr>
        <w:t xml:space="preserve">Diamonds </w:t>
      </w:r>
      <w:r>
        <w:rPr>
          <w:rFonts w:asciiTheme="minorBidi" w:hAnsiTheme="minorBidi" w:cstheme="minorBidi"/>
          <w:b/>
          <w:bCs/>
        </w:rPr>
        <w:t xml:space="preserve">in Brussels since 2002 </w:t>
      </w:r>
    </w:p>
    <w:p w:rsidR="00DB56BD" w:rsidRPr="00DB56BD" w:rsidRDefault="00A504FF" w:rsidP="002912B0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GCC </w:t>
      </w:r>
      <w:r w:rsidR="00E60162">
        <w:rPr>
          <w:rFonts w:asciiTheme="minorBidi" w:hAnsiTheme="minorBidi" w:cstheme="minorBidi"/>
          <w:b/>
          <w:bCs/>
        </w:rPr>
        <w:t>Focal</w:t>
      </w:r>
      <w:r>
        <w:rPr>
          <w:rFonts w:asciiTheme="minorBidi" w:hAnsiTheme="minorBidi" w:cstheme="minorBidi"/>
          <w:b/>
          <w:bCs/>
        </w:rPr>
        <w:t xml:space="preserve"> </w:t>
      </w:r>
      <w:r w:rsidR="00E60162">
        <w:rPr>
          <w:rFonts w:asciiTheme="minorBidi" w:hAnsiTheme="minorBidi" w:cstheme="minorBidi"/>
          <w:b/>
          <w:bCs/>
        </w:rPr>
        <w:t>P</w:t>
      </w:r>
      <w:r w:rsidR="00EC05DC">
        <w:rPr>
          <w:rFonts w:asciiTheme="minorBidi" w:hAnsiTheme="minorBidi" w:cstheme="minorBidi"/>
          <w:b/>
          <w:bCs/>
        </w:rPr>
        <w:t xml:space="preserve">oint </w:t>
      </w:r>
      <w:r w:rsidR="00E60162">
        <w:rPr>
          <w:rFonts w:asciiTheme="minorBidi" w:hAnsiTheme="minorBidi" w:cstheme="minorBidi"/>
          <w:b/>
          <w:bCs/>
        </w:rPr>
        <w:t>to</w:t>
      </w:r>
      <w:r w:rsidR="00C70B56">
        <w:rPr>
          <w:rFonts w:asciiTheme="minorBidi" w:hAnsiTheme="minorBidi" w:cstheme="minorBidi"/>
          <w:b/>
          <w:bCs/>
        </w:rPr>
        <w:t xml:space="preserve"> </w:t>
      </w:r>
      <w:r w:rsidR="00E60162">
        <w:rPr>
          <w:rFonts w:asciiTheme="minorBidi" w:hAnsiTheme="minorBidi" w:cstheme="minorBidi"/>
          <w:b/>
          <w:bCs/>
        </w:rPr>
        <w:t xml:space="preserve">solve and </w:t>
      </w:r>
      <w:r w:rsidR="00C70B56">
        <w:rPr>
          <w:rFonts w:asciiTheme="minorBidi" w:hAnsiTheme="minorBidi" w:cstheme="minorBidi"/>
          <w:b/>
          <w:bCs/>
        </w:rPr>
        <w:t>facilitate goods movement since 2003</w:t>
      </w:r>
    </w:p>
    <w:p w:rsidR="00C70B56" w:rsidRDefault="00C70B56" w:rsidP="002912B0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Award with honor degree from World Customs Organization in 2005</w:t>
      </w:r>
    </w:p>
    <w:p w:rsidR="00E60162" w:rsidRPr="00A0787B" w:rsidRDefault="00E60162" w:rsidP="002912B0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Regional Council Focal Point </w:t>
      </w:r>
      <w:r w:rsidR="00D55618">
        <w:rPr>
          <w:rFonts w:asciiTheme="minorBidi" w:hAnsiTheme="minorBidi" w:cstheme="minorBidi"/>
          <w:b/>
          <w:bCs/>
        </w:rPr>
        <w:t xml:space="preserve">for </w:t>
      </w:r>
      <w:r>
        <w:rPr>
          <w:rFonts w:asciiTheme="minorBidi" w:hAnsiTheme="minorBidi" w:cstheme="minorBidi"/>
          <w:b/>
          <w:bCs/>
        </w:rPr>
        <w:t xml:space="preserve">World Customs Organization </w:t>
      </w:r>
      <w:r w:rsidR="003C023F">
        <w:rPr>
          <w:rFonts w:asciiTheme="minorBidi" w:hAnsiTheme="minorBidi" w:cstheme="minorBidi"/>
          <w:b/>
          <w:bCs/>
        </w:rPr>
        <w:t>since 2007</w:t>
      </w:r>
    </w:p>
    <w:p w:rsidR="00A504FF" w:rsidRPr="00DB56BD" w:rsidRDefault="00A504FF" w:rsidP="002912B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</w:p>
    <w:p w:rsidR="00DB56BD" w:rsidRPr="00DB56BD" w:rsidRDefault="00DB56BD" w:rsidP="002912B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Current job status</w:t>
      </w:r>
    </w:p>
    <w:p w:rsidR="00DB56BD" w:rsidRPr="00DB56BD" w:rsidRDefault="005C484E" w:rsidP="002912B0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>
        <w:rPr>
          <w:rFonts w:asciiTheme="minorBidi" w:hAnsiTheme="minorBidi" w:cstheme="minorBidi"/>
          <w:b/>
          <w:bCs/>
          <w:i/>
          <w:iCs/>
          <w:noProof/>
          <w:u w:val="single"/>
        </w:rPr>
        <w:pict>
          <v:line id="Line 5" o:spid="_x0000_s1027" style="position:absolute;left:0;text-align:left;z-index:251663360;visibility:visible" from="12pt,6pt" to="44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Ks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az2d5CqL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" strokeweight="1.5pt"/>
        </w:pict>
      </w:r>
      <w:r w:rsidR="00DB56BD" w:rsidRPr="00DB56BD">
        <w:rPr>
          <w:rFonts w:asciiTheme="minorBidi" w:hAnsiTheme="minorBidi" w:cstheme="minorBidi"/>
          <w:b/>
          <w:bCs/>
          <w:i/>
          <w:iCs/>
          <w:u w:val="single"/>
        </w:rPr>
        <w:t xml:space="preserve"> </w:t>
      </w:r>
    </w:p>
    <w:p w:rsidR="00DB56BD" w:rsidRDefault="003D1AE2" w:rsidP="002912B0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Director of C</w:t>
      </w:r>
      <w:r w:rsidR="00A504FF" w:rsidRPr="00A504FF">
        <w:rPr>
          <w:rFonts w:asciiTheme="minorBidi" w:hAnsiTheme="minorBidi" w:cstheme="minorBidi"/>
          <w:b/>
          <w:bCs/>
        </w:rPr>
        <w:t>learance &amp; follow up</w:t>
      </w:r>
      <w:r w:rsidR="00DB56BD" w:rsidRPr="00DB56BD">
        <w:rPr>
          <w:rFonts w:asciiTheme="minorBidi" w:hAnsiTheme="minorBidi" w:cstheme="minorBidi"/>
          <w:b/>
          <w:bCs/>
        </w:rPr>
        <w:t xml:space="preserve">. </w:t>
      </w:r>
    </w:p>
    <w:p w:rsidR="00D55618" w:rsidRPr="00DB56BD" w:rsidRDefault="00016C7B" w:rsidP="002912B0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Arabs Health members Focal</w:t>
      </w:r>
      <w:r w:rsidR="00E60162">
        <w:rPr>
          <w:rFonts w:asciiTheme="minorBidi" w:hAnsiTheme="minorBidi" w:cstheme="minorBidi"/>
          <w:b/>
          <w:bCs/>
        </w:rPr>
        <w:t xml:space="preserve"> point in Tobacco Taxation</w:t>
      </w:r>
      <w:r>
        <w:rPr>
          <w:rFonts w:asciiTheme="minorBidi" w:hAnsiTheme="minorBidi" w:cstheme="minorBidi"/>
          <w:b/>
          <w:bCs/>
        </w:rPr>
        <w:t xml:space="preserve"> since 2011</w:t>
      </w:r>
    </w:p>
    <w:p w:rsidR="009B0AB6" w:rsidRPr="00DB56BD" w:rsidRDefault="009B0AB6" w:rsidP="00DB56BD">
      <w:pPr>
        <w:spacing w:line="360" w:lineRule="auto"/>
        <w:rPr>
          <w:rFonts w:asciiTheme="minorBidi" w:hAnsiTheme="minorBidi" w:cstheme="minorBidi"/>
          <w:b/>
          <w:bCs/>
        </w:rPr>
      </w:pPr>
    </w:p>
    <w:sectPr w:rsidR="009B0AB6" w:rsidRPr="00DB56BD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264"/>
    <w:multiLevelType w:val="hybridMultilevel"/>
    <w:tmpl w:val="682E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righ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DB56BD"/>
    <w:rsid w:val="00000789"/>
    <w:rsid w:val="00000FB6"/>
    <w:rsid w:val="00002BB8"/>
    <w:rsid w:val="00002D58"/>
    <w:rsid w:val="00003A2E"/>
    <w:rsid w:val="00003C80"/>
    <w:rsid w:val="00003F4C"/>
    <w:rsid w:val="0000453E"/>
    <w:rsid w:val="00005565"/>
    <w:rsid w:val="00005A7D"/>
    <w:rsid w:val="00005ADE"/>
    <w:rsid w:val="00005C85"/>
    <w:rsid w:val="00006994"/>
    <w:rsid w:val="00010BFA"/>
    <w:rsid w:val="00010CCA"/>
    <w:rsid w:val="000136B5"/>
    <w:rsid w:val="00013A00"/>
    <w:rsid w:val="00015634"/>
    <w:rsid w:val="0001644A"/>
    <w:rsid w:val="00016A56"/>
    <w:rsid w:val="00016C7B"/>
    <w:rsid w:val="00016E8E"/>
    <w:rsid w:val="00017430"/>
    <w:rsid w:val="000207AB"/>
    <w:rsid w:val="00022437"/>
    <w:rsid w:val="00022696"/>
    <w:rsid w:val="00022A78"/>
    <w:rsid w:val="000242DA"/>
    <w:rsid w:val="00024789"/>
    <w:rsid w:val="00026244"/>
    <w:rsid w:val="000265F2"/>
    <w:rsid w:val="000274F6"/>
    <w:rsid w:val="00027A27"/>
    <w:rsid w:val="00027DE5"/>
    <w:rsid w:val="0003155F"/>
    <w:rsid w:val="00033445"/>
    <w:rsid w:val="00033594"/>
    <w:rsid w:val="00033A32"/>
    <w:rsid w:val="00033B76"/>
    <w:rsid w:val="00033C6C"/>
    <w:rsid w:val="00034715"/>
    <w:rsid w:val="000418F8"/>
    <w:rsid w:val="00042D5F"/>
    <w:rsid w:val="00043669"/>
    <w:rsid w:val="0004481B"/>
    <w:rsid w:val="00045C6E"/>
    <w:rsid w:val="00047940"/>
    <w:rsid w:val="00047AAF"/>
    <w:rsid w:val="00047F05"/>
    <w:rsid w:val="000505F2"/>
    <w:rsid w:val="0005074C"/>
    <w:rsid w:val="00050B7E"/>
    <w:rsid w:val="00050CE7"/>
    <w:rsid w:val="00050E4F"/>
    <w:rsid w:val="00052C2A"/>
    <w:rsid w:val="00053B72"/>
    <w:rsid w:val="00056249"/>
    <w:rsid w:val="00057187"/>
    <w:rsid w:val="00057810"/>
    <w:rsid w:val="00057906"/>
    <w:rsid w:val="00057988"/>
    <w:rsid w:val="00057A84"/>
    <w:rsid w:val="0006048C"/>
    <w:rsid w:val="000608C0"/>
    <w:rsid w:val="00060E64"/>
    <w:rsid w:val="0006272C"/>
    <w:rsid w:val="00063B6E"/>
    <w:rsid w:val="0006452C"/>
    <w:rsid w:val="000648A1"/>
    <w:rsid w:val="000651A2"/>
    <w:rsid w:val="000671E0"/>
    <w:rsid w:val="000676B6"/>
    <w:rsid w:val="00067780"/>
    <w:rsid w:val="00070621"/>
    <w:rsid w:val="00071E6B"/>
    <w:rsid w:val="00072D7F"/>
    <w:rsid w:val="0007399E"/>
    <w:rsid w:val="00074787"/>
    <w:rsid w:val="00076E5B"/>
    <w:rsid w:val="00077127"/>
    <w:rsid w:val="00077611"/>
    <w:rsid w:val="00077C0E"/>
    <w:rsid w:val="00080589"/>
    <w:rsid w:val="000809D2"/>
    <w:rsid w:val="00080F16"/>
    <w:rsid w:val="0008101F"/>
    <w:rsid w:val="00083032"/>
    <w:rsid w:val="000833F1"/>
    <w:rsid w:val="00091374"/>
    <w:rsid w:val="0009141F"/>
    <w:rsid w:val="000917BB"/>
    <w:rsid w:val="00092247"/>
    <w:rsid w:val="000925D2"/>
    <w:rsid w:val="000941F5"/>
    <w:rsid w:val="00094259"/>
    <w:rsid w:val="00095EB1"/>
    <w:rsid w:val="000963D3"/>
    <w:rsid w:val="00096B5C"/>
    <w:rsid w:val="00097530"/>
    <w:rsid w:val="00097EA7"/>
    <w:rsid w:val="000A18E5"/>
    <w:rsid w:val="000A4A2C"/>
    <w:rsid w:val="000A4D94"/>
    <w:rsid w:val="000A5235"/>
    <w:rsid w:val="000B0127"/>
    <w:rsid w:val="000B055A"/>
    <w:rsid w:val="000B0B13"/>
    <w:rsid w:val="000B0F43"/>
    <w:rsid w:val="000B2BA0"/>
    <w:rsid w:val="000B5061"/>
    <w:rsid w:val="000B568D"/>
    <w:rsid w:val="000B5A25"/>
    <w:rsid w:val="000B5C6D"/>
    <w:rsid w:val="000B6388"/>
    <w:rsid w:val="000B63FE"/>
    <w:rsid w:val="000C0E05"/>
    <w:rsid w:val="000C102F"/>
    <w:rsid w:val="000C1564"/>
    <w:rsid w:val="000C1BAC"/>
    <w:rsid w:val="000C2982"/>
    <w:rsid w:val="000C2A26"/>
    <w:rsid w:val="000C2C43"/>
    <w:rsid w:val="000C63CD"/>
    <w:rsid w:val="000C7544"/>
    <w:rsid w:val="000C7639"/>
    <w:rsid w:val="000C7789"/>
    <w:rsid w:val="000D05FE"/>
    <w:rsid w:val="000D391D"/>
    <w:rsid w:val="000D4B7A"/>
    <w:rsid w:val="000D6103"/>
    <w:rsid w:val="000D77CD"/>
    <w:rsid w:val="000E1F3E"/>
    <w:rsid w:val="000E4831"/>
    <w:rsid w:val="000E4CC5"/>
    <w:rsid w:val="000E65DF"/>
    <w:rsid w:val="000E6753"/>
    <w:rsid w:val="000E6B37"/>
    <w:rsid w:val="000E75D5"/>
    <w:rsid w:val="000E780F"/>
    <w:rsid w:val="000E7977"/>
    <w:rsid w:val="000F0077"/>
    <w:rsid w:val="000F03BC"/>
    <w:rsid w:val="000F15B1"/>
    <w:rsid w:val="000F17B7"/>
    <w:rsid w:val="000F27BB"/>
    <w:rsid w:val="000F2DD5"/>
    <w:rsid w:val="000F4B1F"/>
    <w:rsid w:val="000F542B"/>
    <w:rsid w:val="001007A6"/>
    <w:rsid w:val="00101FC6"/>
    <w:rsid w:val="001021F4"/>
    <w:rsid w:val="001030C0"/>
    <w:rsid w:val="001031CF"/>
    <w:rsid w:val="00103D52"/>
    <w:rsid w:val="001057EF"/>
    <w:rsid w:val="0010737E"/>
    <w:rsid w:val="001100BA"/>
    <w:rsid w:val="001112E4"/>
    <w:rsid w:val="00111EE7"/>
    <w:rsid w:val="00112013"/>
    <w:rsid w:val="001123E8"/>
    <w:rsid w:val="00112617"/>
    <w:rsid w:val="00116399"/>
    <w:rsid w:val="0011697A"/>
    <w:rsid w:val="00117744"/>
    <w:rsid w:val="00117816"/>
    <w:rsid w:val="00117E3C"/>
    <w:rsid w:val="00120231"/>
    <w:rsid w:val="00120E5C"/>
    <w:rsid w:val="00120F65"/>
    <w:rsid w:val="00121EC1"/>
    <w:rsid w:val="0012265F"/>
    <w:rsid w:val="0012522A"/>
    <w:rsid w:val="00127358"/>
    <w:rsid w:val="00127F20"/>
    <w:rsid w:val="001310E3"/>
    <w:rsid w:val="00131FD3"/>
    <w:rsid w:val="00132541"/>
    <w:rsid w:val="001339AE"/>
    <w:rsid w:val="00133CCE"/>
    <w:rsid w:val="0013408D"/>
    <w:rsid w:val="001347C9"/>
    <w:rsid w:val="0013558E"/>
    <w:rsid w:val="00135FF8"/>
    <w:rsid w:val="0014116A"/>
    <w:rsid w:val="00141915"/>
    <w:rsid w:val="00141AE0"/>
    <w:rsid w:val="00145D6B"/>
    <w:rsid w:val="00145EA1"/>
    <w:rsid w:val="001472A5"/>
    <w:rsid w:val="00147579"/>
    <w:rsid w:val="00150C18"/>
    <w:rsid w:val="0015218D"/>
    <w:rsid w:val="001543D3"/>
    <w:rsid w:val="001548AE"/>
    <w:rsid w:val="00155037"/>
    <w:rsid w:val="001568A8"/>
    <w:rsid w:val="001601EB"/>
    <w:rsid w:val="0016268B"/>
    <w:rsid w:val="001631D8"/>
    <w:rsid w:val="00163599"/>
    <w:rsid w:val="00164353"/>
    <w:rsid w:val="00165984"/>
    <w:rsid w:val="00165D6C"/>
    <w:rsid w:val="00166550"/>
    <w:rsid w:val="00166670"/>
    <w:rsid w:val="001700C0"/>
    <w:rsid w:val="00173433"/>
    <w:rsid w:val="001741D7"/>
    <w:rsid w:val="0017581C"/>
    <w:rsid w:val="0017688D"/>
    <w:rsid w:val="00176E3A"/>
    <w:rsid w:val="0017766D"/>
    <w:rsid w:val="00181CAB"/>
    <w:rsid w:val="001839E9"/>
    <w:rsid w:val="00183E8B"/>
    <w:rsid w:val="00184E5F"/>
    <w:rsid w:val="00184F6C"/>
    <w:rsid w:val="00185044"/>
    <w:rsid w:val="00185B9E"/>
    <w:rsid w:val="00186A92"/>
    <w:rsid w:val="001901BB"/>
    <w:rsid w:val="00190F69"/>
    <w:rsid w:val="00191F98"/>
    <w:rsid w:val="00192C70"/>
    <w:rsid w:val="00193803"/>
    <w:rsid w:val="00194210"/>
    <w:rsid w:val="00194D39"/>
    <w:rsid w:val="00194F17"/>
    <w:rsid w:val="001968F8"/>
    <w:rsid w:val="00197263"/>
    <w:rsid w:val="00197F10"/>
    <w:rsid w:val="001A204D"/>
    <w:rsid w:val="001A234F"/>
    <w:rsid w:val="001A2CC0"/>
    <w:rsid w:val="001A427A"/>
    <w:rsid w:val="001A4D0F"/>
    <w:rsid w:val="001A6C0B"/>
    <w:rsid w:val="001B0FA1"/>
    <w:rsid w:val="001B106F"/>
    <w:rsid w:val="001B108C"/>
    <w:rsid w:val="001B283C"/>
    <w:rsid w:val="001B2C75"/>
    <w:rsid w:val="001B3A5A"/>
    <w:rsid w:val="001B452A"/>
    <w:rsid w:val="001B6774"/>
    <w:rsid w:val="001B6796"/>
    <w:rsid w:val="001B6EB4"/>
    <w:rsid w:val="001B76E2"/>
    <w:rsid w:val="001B79B9"/>
    <w:rsid w:val="001C04EE"/>
    <w:rsid w:val="001C15F3"/>
    <w:rsid w:val="001C1C2B"/>
    <w:rsid w:val="001C2692"/>
    <w:rsid w:val="001C272A"/>
    <w:rsid w:val="001C29FB"/>
    <w:rsid w:val="001C2C4E"/>
    <w:rsid w:val="001C32E6"/>
    <w:rsid w:val="001C4A59"/>
    <w:rsid w:val="001C66A7"/>
    <w:rsid w:val="001C7FC2"/>
    <w:rsid w:val="001D01AB"/>
    <w:rsid w:val="001D07DA"/>
    <w:rsid w:val="001D085D"/>
    <w:rsid w:val="001D11C1"/>
    <w:rsid w:val="001D1F87"/>
    <w:rsid w:val="001D2BA3"/>
    <w:rsid w:val="001D3C20"/>
    <w:rsid w:val="001D4698"/>
    <w:rsid w:val="001D50C5"/>
    <w:rsid w:val="001D5E2B"/>
    <w:rsid w:val="001D6179"/>
    <w:rsid w:val="001D6640"/>
    <w:rsid w:val="001D6659"/>
    <w:rsid w:val="001D67CE"/>
    <w:rsid w:val="001D6FEB"/>
    <w:rsid w:val="001E146D"/>
    <w:rsid w:val="001E223B"/>
    <w:rsid w:val="001E2486"/>
    <w:rsid w:val="001E255A"/>
    <w:rsid w:val="001E29E9"/>
    <w:rsid w:val="001E2FD5"/>
    <w:rsid w:val="001E5671"/>
    <w:rsid w:val="001E650E"/>
    <w:rsid w:val="001E6943"/>
    <w:rsid w:val="001E7531"/>
    <w:rsid w:val="001E762C"/>
    <w:rsid w:val="001F01A6"/>
    <w:rsid w:val="001F042C"/>
    <w:rsid w:val="001F06BF"/>
    <w:rsid w:val="001F0E1F"/>
    <w:rsid w:val="001F1B29"/>
    <w:rsid w:val="001F1D32"/>
    <w:rsid w:val="001F2D86"/>
    <w:rsid w:val="001F4AA6"/>
    <w:rsid w:val="001F544F"/>
    <w:rsid w:val="001F6667"/>
    <w:rsid w:val="001F6DA7"/>
    <w:rsid w:val="001F7305"/>
    <w:rsid w:val="00200986"/>
    <w:rsid w:val="00200AF8"/>
    <w:rsid w:val="00201641"/>
    <w:rsid w:val="002019D2"/>
    <w:rsid w:val="00202417"/>
    <w:rsid w:val="0020326C"/>
    <w:rsid w:val="002033E8"/>
    <w:rsid w:val="00203BA9"/>
    <w:rsid w:val="00204001"/>
    <w:rsid w:val="0020449D"/>
    <w:rsid w:val="00204E89"/>
    <w:rsid w:val="00206462"/>
    <w:rsid w:val="0020702E"/>
    <w:rsid w:val="00207A6D"/>
    <w:rsid w:val="00207C39"/>
    <w:rsid w:val="00210523"/>
    <w:rsid w:val="00212B6D"/>
    <w:rsid w:val="00215F0E"/>
    <w:rsid w:val="00217B7C"/>
    <w:rsid w:val="00220502"/>
    <w:rsid w:val="00220AE2"/>
    <w:rsid w:val="00220E8A"/>
    <w:rsid w:val="002217EB"/>
    <w:rsid w:val="0022205E"/>
    <w:rsid w:val="00222DDA"/>
    <w:rsid w:val="00225132"/>
    <w:rsid w:val="00227DE1"/>
    <w:rsid w:val="0023118B"/>
    <w:rsid w:val="002315A5"/>
    <w:rsid w:val="00231622"/>
    <w:rsid w:val="00231833"/>
    <w:rsid w:val="00232007"/>
    <w:rsid w:val="00233615"/>
    <w:rsid w:val="00233C1D"/>
    <w:rsid w:val="002346D1"/>
    <w:rsid w:val="0023526E"/>
    <w:rsid w:val="0023653E"/>
    <w:rsid w:val="00236D2B"/>
    <w:rsid w:val="00237A8F"/>
    <w:rsid w:val="0024032A"/>
    <w:rsid w:val="00240FD2"/>
    <w:rsid w:val="00243459"/>
    <w:rsid w:val="00243C25"/>
    <w:rsid w:val="002451B0"/>
    <w:rsid w:val="00245B0B"/>
    <w:rsid w:val="00247335"/>
    <w:rsid w:val="0025184F"/>
    <w:rsid w:val="0025194E"/>
    <w:rsid w:val="00252127"/>
    <w:rsid w:val="002522A9"/>
    <w:rsid w:val="002522B3"/>
    <w:rsid w:val="002527CA"/>
    <w:rsid w:val="00252A80"/>
    <w:rsid w:val="00252FFE"/>
    <w:rsid w:val="002532CD"/>
    <w:rsid w:val="0025345B"/>
    <w:rsid w:val="0025387C"/>
    <w:rsid w:val="002539A0"/>
    <w:rsid w:val="00256CBB"/>
    <w:rsid w:val="00256FFF"/>
    <w:rsid w:val="0026034A"/>
    <w:rsid w:val="0026111C"/>
    <w:rsid w:val="002639CB"/>
    <w:rsid w:val="002675BD"/>
    <w:rsid w:val="00267682"/>
    <w:rsid w:val="002703FC"/>
    <w:rsid w:val="00270676"/>
    <w:rsid w:val="00270A70"/>
    <w:rsid w:val="00271049"/>
    <w:rsid w:val="002710CC"/>
    <w:rsid w:val="002722CA"/>
    <w:rsid w:val="00273AB4"/>
    <w:rsid w:val="002749A3"/>
    <w:rsid w:val="00275554"/>
    <w:rsid w:val="00276C12"/>
    <w:rsid w:val="0027799B"/>
    <w:rsid w:val="00280921"/>
    <w:rsid w:val="0028118F"/>
    <w:rsid w:val="00281619"/>
    <w:rsid w:val="002821FA"/>
    <w:rsid w:val="0028238A"/>
    <w:rsid w:val="00282F14"/>
    <w:rsid w:val="0028325F"/>
    <w:rsid w:val="0028350F"/>
    <w:rsid w:val="002835E2"/>
    <w:rsid w:val="00284023"/>
    <w:rsid w:val="002850AD"/>
    <w:rsid w:val="002851EA"/>
    <w:rsid w:val="00285234"/>
    <w:rsid w:val="002867EA"/>
    <w:rsid w:val="00286A26"/>
    <w:rsid w:val="00290ADB"/>
    <w:rsid w:val="00290DAF"/>
    <w:rsid w:val="002912B0"/>
    <w:rsid w:val="00292625"/>
    <w:rsid w:val="0029285B"/>
    <w:rsid w:val="00292AD0"/>
    <w:rsid w:val="0029305B"/>
    <w:rsid w:val="002939FE"/>
    <w:rsid w:val="00294AEC"/>
    <w:rsid w:val="002953F4"/>
    <w:rsid w:val="00295556"/>
    <w:rsid w:val="00297124"/>
    <w:rsid w:val="0029752B"/>
    <w:rsid w:val="002A1533"/>
    <w:rsid w:val="002A1B01"/>
    <w:rsid w:val="002A3DA1"/>
    <w:rsid w:val="002A51C5"/>
    <w:rsid w:val="002A67FA"/>
    <w:rsid w:val="002A7C84"/>
    <w:rsid w:val="002B1639"/>
    <w:rsid w:val="002B204D"/>
    <w:rsid w:val="002B284F"/>
    <w:rsid w:val="002B2BB0"/>
    <w:rsid w:val="002B30A4"/>
    <w:rsid w:val="002B3103"/>
    <w:rsid w:val="002B4030"/>
    <w:rsid w:val="002B46C0"/>
    <w:rsid w:val="002B516A"/>
    <w:rsid w:val="002B66A0"/>
    <w:rsid w:val="002B72C2"/>
    <w:rsid w:val="002C086E"/>
    <w:rsid w:val="002C0994"/>
    <w:rsid w:val="002C0E7A"/>
    <w:rsid w:val="002C101B"/>
    <w:rsid w:val="002C199B"/>
    <w:rsid w:val="002C218C"/>
    <w:rsid w:val="002C26D4"/>
    <w:rsid w:val="002C28C4"/>
    <w:rsid w:val="002C4A27"/>
    <w:rsid w:val="002C693F"/>
    <w:rsid w:val="002C6BB8"/>
    <w:rsid w:val="002C6EB0"/>
    <w:rsid w:val="002C78DB"/>
    <w:rsid w:val="002D251E"/>
    <w:rsid w:val="002D2E61"/>
    <w:rsid w:val="002D3141"/>
    <w:rsid w:val="002D3BED"/>
    <w:rsid w:val="002D48E8"/>
    <w:rsid w:val="002D4A1E"/>
    <w:rsid w:val="002D4D85"/>
    <w:rsid w:val="002D56D0"/>
    <w:rsid w:val="002D6155"/>
    <w:rsid w:val="002E03A2"/>
    <w:rsid w:val="002E0FC9"/>
    <w:rsid w:val="002E1090"/>
    <w:rsid w:val="002E26D5"/>
    <w:rsid w:val="002E574B"/>
    <w:rsid w:val="002E6107"/>
    <w:rsid w:val="002E64F2"/>
    <w:rsid w:val="002E737F"/>
    <w:rsid w:val="002F0377"/>
    <w:rsid w:val="002F2F9B"/>
    <w:rsid w:val="002F338C"/>
    <w:rsid w:val="002F40F0"/>
    <w:rsid w:val="002F5363"/>
    <w:rsid w:val="002F6528"/>
    <w:rsid w:val="002F66F4"/>
    <w:rsid w:val="003007C7"/>
    <w:rsid w:val="003011FA"/>
    <w:rsid w:val="0030201C"/>
    <w:rsid w:val="00303036"/>
    <w:rsid w:val="003038D1"/>
    <w:rsid w:val="003043E0"/>
    <w:rsid w:val="003049A7"/>
    <w:rsid w:val="00306C69"/>
    <w:rsid w:val="0030796D"/>
    <w:rsid w:val="003079AD"/>
    <w:rsid w:val="00310D1A"/>
    <w:rsid w:val="003122E1"/>
    <w:rsid w:val="0031267E"/>
    <w:rsid w:val="00314A9D"/>
    <w:rsid w:val="0031570D"/>
    <w:rsid w:val="00315E2C"/>
    <w:rsid w:val="00316787"/>
    <w:rsid w:val="00317236"/>
    <w:rsid w:val="00317C0C"/>
    <w:rsid w:val="00320A7D"/>
    <w:rsid w:val="00320F1A"/>
    <w:rsid w:val="0032141F"/>
    <w:rsid w:val="003221E8"/>
    <w:rsid w:val="00322B17"/>
    <w:rsid w:val="00322F38"/>
    <w:rsid w:val="00322FC9"/>
    <w:rsid w:val="0032314B"/>
    <w:rsid w:val="00325125"/>
    <w:rsid w:val="0032535C"/>
    <w:rsid w:val="0032565A"/>
    <w:rsid w:val="0032738D"/>
    <w:rsid w:val="00327BDD"/>
    <w:rsid w:val="00331461"/>
    <w:rsid w:val="0033154B"/>
    <w:rsid w:val="00331861"/>
    <w:rsid w:val="003325D7"/>
    <w:rsid w:val="00332BD5"/>
    <w:rsid w:val="00333E1E"/>
    <w:rsid w:val="003352C7"/>
    <w:rsid w:val="003353B7"/>
    <w:rsid w:val="00336BB7"/>
    <w:rsid w:val="00336FA1"/>
    <w:rsid w:val="00337DC8"/>
    <w:rsid w:val="00344AA9"/>
    <w:rsid w:val="00345406"/>
    <w:rsid w:val="0034627A"/>
    <w:rsid w:val="00346663"/>
    <w:rsid w:val="00346B58"/>
    <w:rsid w:val="003473EF"/>
    <w:rsid w:val="003475A9"/>
    <w:rsid w:val="00347944"/>
    <w:rsid w:val="00347F78"/>
    <w:rsid w:val="00350F45"/>
    <w:rsid w:val="00352450"/>
    <w:rsid w:val="00352988"/>
    <w:rsid w:val="00352B9D"/>
    <w:rsid w:val="00353953"/>
    <w:rsid w:val="00353B56"/>
    <w:rsid w:val="003551D8"/>
    <w:rsid w:val="003561DE"/>
    <w:rsid w:val="00356317"/>
    <w:rsid w:val="003576ED"/>
    <w:rsid w:val="00360405"/>
    <w:rsid w:val="00360D47"/>
    <w:rsid w:val="0036168F"/>
    <w:rsid w:val="00362834"/>
    <w:rsid w:val="00362A9C"/>
    <w:rsid w:val="0036644D"/>
    <w:rsid w:val="00370144"/>
    <w:rsid w:val="00370521"/>
    <w:rsid w:val="00371097"/>
    <w:rsid w:val="003728E9"/>
    <w:rsid w:val="00372BD3"/>
    <w:rsid w:val="00373CFF"/>
    <w:rsid w:val="00374E08"/>
    <w:rsid w:val="00374E9A"/>
    <w:rsid w:val="00376C4C"/>
    <w:rsid w:val="00380140"/>
    <w:rsid w:val="003804E5"/>
    <w:rsid w:val="00380F5D"/>
    <w:rsid w:val="003814DF"/>
    <w:rsid w:val="00381D52"/>
    <w:rsid w:val="0038304D"/>
    <w:rsid w:val="003830DA"/>
    <w:rsid w:val="00383A8B"/>
    <w:rsid w:val="003856AF"/>
    <w:rsid w:val="0038637B"/>
    <w:rsid w:val="003873EE"/>
    <w:rsid w:val="0039185A"/>
    <w:rsid w:val="00391BCF"/>
    <w:rsid w:val="00391C32"/>
    <w:rsid w:val="00391F1A"/>
    <w:rsid w:val="00392C3A"/>
    <w:rsid w:val="00393158"/>
    <w:rsid w:val="00393EFC"/>
    <w:rsid w:val="00396B51"/>
    <w:rsid w:val="003972C2"/>
    <w:rsid w:val="003A0C48"/>
    <w:rsid w:val="003A12BB"/>
    <w:rsid w:val="003A27F4"/>
    <w:rsid w:val="003A647A"/>
    <w:rsid w:val="003A7800"/>
    <w:rsid w:val="003B0F0A"/>
    <w:rsid w:val="003B19C6"/>
    <w:rsid w:val="003B29B9"/>
    <w:rsid w:val="003B2DAA"/>
    <w:rsid w:val="003B4429"/>
    <w:rsid w:val="003B4729"/>
    <w:rsid w:val="003B4E6F"/>
    <w:rsid w:val="003B5A0D"/>
    <w:rsid w:val="003B6CA5"/>
    <w:rsid w:val="003B7163"/>
    <w:rsid w:val="003B7DF5"/>
    <w:rsid w:val="003C023F"/>
    <w:rsid w:val="003C0B1E"/>
    <w:rsid w:val="003C26C4"/>
    <w:rsid w:val="003C64D9"/>
    <w:rsid w:val="003D0C47"/>
    <w:rsid w:val="003D1AE2"/>
    <w:rsid w:val="003D1ED9"/>
    <w:rsid w:val="003D3461"/>
    <w:rsid w:val="003D35B6"/>
    <w:rsid w:val="003D36AF"/>
    <w:rsid w:val="003D4DB6"/>
    <w:rsid w:val="003D4E4B"/>
    <w:rsid w:val="003D5BC3"/>
    <w:rsid w:val="003D5FAA"/>
    <w:rsid w:val="003D6928"/>
    <w:rsid w:val="003D6E3D"/>
    <w:rsid w:val="003D7070"/>
    <w:rsid w:val="003D7343"/>
    <w:rsid w:val="003E0088"/>
    <w:rsid w:val="003E0680"/>
    <w:rsid w:val="003E229A"/>
    <w:rsid w:val="003E4C4B"/>
    <w:rsid w:val="003E5316"/>
    <w:rsid w:val="003E620C"/>
    <w:rsid w:val="003E6CC2"/>
    <w:rsid w:val="003E7C1C"/>
    <w:rsid w:val="003E7E9B"/>
    <w:rsid w:val="003F0E2A"/>
    <w:rsid w:val="003F17D9"/>
    <w:rsid w:val="003F237C"/>
    <w:rsid w:val="003F2C0B"/>
    <w:rsid w:val="003F35E4"/>
    <w:rsid w:val="003F38BF"/>
    <w:rsid w:val="003F43A6"/>
    <w:rsid w:val="003F4C39"/>
    <w:rsid w:val="003F5C43"/>
    <w:rsid w:val="003F742B"/>
    <w:rsid w:val="003F76A4"/>
    <w:rsid w:val="004001C4"/>
    <w:rsid w:val="00400E26"/>
    <w:rsid w:val="004014A6"/>
    <w:rsid w:val="00401617"/>
    <w:rsid w:val="00401C79"/>
    <w:rsid w:val="0040281E"/>
    <w:rsid w:val="00403540"/>
    <w:rsid w:val="00403996"/>
    <w:rsid w:val="004057F8"/>
    <w:rsid w:val="00405C45"/>
    <w:rsid w:val="00405F3E"/>
    <w:rsid w:val="004064B3"/>
    <w:rsid w:val="00407D79"/>
    <w:rsid w:val="0041085A"/>
    <w:rsid w:val="00410C9C"/>
    <w:rsid w:val="0041182A"/>
    <w:rsid w:val="0041376C"/>
    <w:rsid w:val="004149F9"/>
    <w:rsid w:val="004154DE"/>
    <w:rsid w:val="00416817"/>
    <w:rsid w:val="00416843"/>
    <w:rsid w:val="004176EC"/>
    <w:rsid w:val="00421B9A"/>
    <w:rsid w:val="00422366"/>
    <w:rsid w:val="00424AB4"/>
    <w:rsid w:val="00424C33"/>
    <w:rsid w:val="00427B1B"/>
    <w:rsid w:val="00431BA3"/>
    <w:rsid w:val="00433D8D"/>
    <w:rsid w:val="00433DBE"/>
    <w:rsid w:val="00435F8D"/>
    <w:rsid w:val="00437663"/>
    <w:rsid w:val="00437D3B"/>
    <w:rsid w:val="004405BF"/>
    <w:rsid w:val="00441916"/>
    <w:rsid w:val="00443B08"/>
    <w:rsid w:val="00443FE0"/>
    <w:rsid w:val="00444245"/>
    <w:rsid w:val="004445BA"/>
    <w:rsid w:val="00444EDF"/>
    <w:rsid w:val="004465C4"/>
    <w:rsid w:val="0044676F"/>
    <w:rsid w:val="004468A9"/>
    <w:rsid w:val="0044694B"/>
    <w:rsid w:val="00447E76"/>
    <w:rsid w:val="00452AFA"/>
    <w:rsid w:val="00455E0E"/>
    <w:rsid w:val="004561DF"/>
    <w:rsid w:val="004576E1"/>
    <w:rsid w:val="00457D2C"/>
    <w:rsid w:val="00460782"/>
    <w:rsid w:val="00460911"/>
    <w:rsid w:val="00461621"/>
    <w:rsid w:val="0046188F"/>
    <w:rsid w:val="00461BA7"/>
    <w:rsid w:val="00462DCB"/>
    <w:rsid w:val="004643BF"/>
    <w:rsid w:val="00464E1C"/>
    <w:rsid w:val="00466A54"/>
    <w:rsid w:val="004710A4"/>
    <w:rsid w:val="004710F3"/>
    <w:rsid w:val="00471AFC"/>
    <w:rsid w:val="00472F69"/>
    <w:rsid w:val="0047392A"/>
    <w:rsid w:val="00473A40"/>
    <w:rsid w:val="00474F82"/>
    <w:rsid w:val="00475A15"/>
    <w:rsid w:val="0047610F"/>
    <w:rsid w:val="00476855"/>
    <w:rsid w:val="00476B7F"/>
    <w:rsid w:val="00476FCC"/>
    <w:rsid w:val="004771CC"/>
    <w:rsid w:val="00477689"/>
    <w:rsid w:val="004804B1"/>
    <w:rsid w:val="00480949"/>
    <w:rsid w:val="00480AFC"/>
    <w:rsid w:val="004821C1"/>
    <w:rsid w:val="004827FF"/>
    <w:rsid w:val="00483F44"/>
    <w:rsid w:val="0048417E"/>
    <w:rsid w:val="004850A1"/>
    <w:rsid w:val="00487CE2"/>
    <w:rsid w:val="00490766"/>
    <w:rsid w:val="00492154"/>
    <w:rsid w:val="00493819"/>
    <w:rsid w:val="00496FB2"/>
    <w:rsid w:val="00497C9D"/>
    <w:rsid w:val="004A0AAF"/>
    <w:rsid w:val="004A13F4"/>
    <w:rsid w:val="004A19E8"/>
    <w:rsid w:val="004A33AB"/>
    <w:rsid w:val="004A43A4"/>
    <w:rsid w:val="004A4F0D"/>
    <w:rsid w:val="004A551E"/>
    <w:rsid w:val="004B0151"/>
    <w:rsid w:val="004B05F0"/>
    <w:rsid w:val="004B157E"/>
    <w:rsid w:val="004B164B"/>
    <w:rsid w:val="004B2422"/>
    <w:rsid w:val="004B2524"/>
    <w:rsid w:val="004B2E05"/>
    <w:rsid w:val="004B3866"/>
    <w:rsid w:val="004B47BF"/>
    <w:rsid w:val="004B4958"/>
    <w:rsid w:val="004B58AB"/>
    <w:rsid w:val="004B732D"/>
    <w:rsid w:val="004C044F"/>
    <w:rsid w:val="004C1351"/>
    <w:rsid w:val="004C1844"/>
    <w:rsid w:val="004C190E"/>
    <w:rsid w:val="004C2FD6"/>
    <w:rsid w:val="004C352E"/>
    <w:rsid w:val="004C3640"/>
    <w:rsid w:val="004C3719"/>
    <w:rsid w:val="004C449F"/>
    <w:rsid w:val="004C455C"/>
    <w:rsid w:val="004C58C1"/>
    <w:rsid w:val="004D237E"/>
    <w:rsid w:val="004D34F5"/>
    <w:rsid w:val="004D36AA"/>
    <w:rsid w:val="004D3B84"/>
    <w:rsid w:val="004E032C"/>
    <w:rsid w:val="004E12E6"/>
    <w:rsid w:val="004E2BC6"/>
    <w:rsid w:val="004E4C67"/>
    <w:rsid w:val="004E64CA"/>
    <w:rsid w:val="004E68CA"/>
    <w:rsid w:val="004E6D8C"/>
    <w:rsid w:val="004F0927"/>
    <w:rsid w:val="004F26FF"/>
    <w:rsid w:val="004F2FC2"/>
    <w:rsid w:val="004F35CA"/>
    <w:rsid w:val="004F4B50"/>
    <w:rsid w:val="004F4D63"/>
    <w:rsid w:val="004F50DD"/>
    <w:rsid w:val="004F5360"/>
    <w:rsid w:val="004F54D9"/>
    <w:rsid w:val="004F6AEA"/>
    <w:rsid w:val="004F6B68"/>
    <w:rsid w:val="004F78F7"/>
    <w:rsid w:val="00501994"/>
    <w:rsid w:val="00501E51"/>
    <w:rsid w:val="00507481"/>
    <w:rsid w:val="0050760D"/>
    <w:rsid w:val="00510323"/>
    <w:rsid w:val="00511111"/>
    <w:rsid w:val="005116F1"/>
    <w:rsid w:val="0051376D"/>
    <w:rsid w:val="00515807"/>
    <w:rsid w:val="005163F7"/>
    <w:rsid w:val="0051651C"/>
    <w:rsid w:val="0051736A"/>
    <w:rsid w:val="00517DE6"/>
    <w:rsid w:val="00520078"/>
    <w:rsid w:val="00520552"/>
    <w:rsid w:val="005205A3"/>
    <w:rsid w:val="005212F8"/>
    <w:rsid w:val="005233BB"/>
    <w:rsid w:val="00524F56"/>
    <w:rsid w:val="0052752C"/>
    <w:rsid w:val="00531565"/>
    <w:rsid w:val="005332BF"/>
    <w:rsid w:val="005335C4"/>
    <w:rsid w:val="00534C70"/>
    <w:rsid w:val="00535889"/>
    <w:rsid w:val="00537338"/>
    <w:rsid w:val="00540050"/>
    <w:rsid w:val="0054114F"/>
    <w:rsid w:val="00542FE1"/>
    <w:rsid w:val="00543EFA"/>
    <w:rsid w:val="00546B7D"/>
    <w:rsid w:val="00546D6B"/>
    <w:rsid w:val="00546F3A"/>
    <w:rsid w:val="005506CE"/>
    <w:rsid w:val="0055216E"/>
    <w:rsid w:val="00552F10"/>
    <w:rsid w:val="00553BA1"/>
    <w:rsid w:val="00554476"/>
    <w:rsid w:val="005560C6"/>
    <w:rsid w:val="00557973"/>
    <w:rsid w:val="00557CA4"/>
    <w:rsid w:val="00560CA2"/>
    <w:rsid w:val="0056138A"/>
    <w:rsid w:val="00561E6A"/>
    <w:rsid w:val="0056447F"/>
    <w:rsid w:val="0056497C"/>
    <w:rsid w:val="005649F2"/>
    <w:rsid w:val="00566DD4"/>
    <w:rsid w:val="005676DC"/>
    <w:rsid w:val="005678D5"/>
    <w:rsid w:val="00571085"/>
    <w:rsid w:val="0057123A"/>
    <w:rsid w:val="00575A13"/>
    <w:rsid w:val="005764B8"/>
    <w:rsid w:val="00577AA8"/>
    <w:rsid w:val="005808BC"/>
    <w:rsid w:val="00581458"/>
    <w:rsid w:val="005816F1"/>
    <w:rsid w:val="005817D6"/>
    <w:rsid w:val="00582647"/>
    <w:rsid w:val="00582772"/>
    <w:rsid w:val="005829F5"/>
    <w:rsid w:val="00584695"/>
    <w:rsid w:val="00585982"/>
    <w:rsid w:val="00585F9A"/>
    <w:rsid w:val="005866CA"/>
    <w:rsid w:val="00590243"/>
    <w:rsid w:val="005911BA"/>
    <w:rsid w:val="00592006"/>
    <w:rsid w:val="005926AA"/>
    <w:rsid w:val="00592824"/>
    <w:rsid w:val="00592EDC"/>
    <w:rsid w:val="00593C75"/>
    <w:rsid w:val="00594A04"/>
    <w:rsid w:val="00594A0E"/>
    <w:rsid w:val="00594B92"/>
    <w:rsid w:val="00595868"/>
    <w:rsid w:val="0059649D"/>
    <w:rsid w:val="005A0E91"/>
    <w:rsid w:val="005A12FD"/>
    <w:rsid w:val="005A2A28"/>
    <w:rsid w:val="005A3122"/>
    <w:rsid w:val="005A7BF6"/>
    <w:rsid w:val="005B20C3"/>
    <w:rsid w:val="005B4583"/>
    <w:rsid w:val="005B5184"/>
    <w:rsid w:val="005B6A26"/>
    <w:rsid w:val="005B6F27"/>
    <w:rsid w:val="005B7725"/>
    <w:rsid w:val="005C07E2"/>
    <w:rsid w:val="005C08E6"/>
    <w:rsid w:val="005C1CD8"/>
    <w:rsid w:val="005C2CFC"/>
    <w:rsid w:val="005C3798"/>
    <w:rsid w:val="005C473C"/>
    <w:rsid w:val="005C484E"/>
    <w:rsid w:val="005D284D"/>
    <w:rsid w:val="005D45A0"/>
    <w:rsid w:val="005D4890"/>
    <w:rsid w:val="005D520C"/>
    <w:rsid w:val="005D69A7"/>
    <w:rsid w:val="005E0427"/>
    <w:rsid w:val="005E1F4C"/>
    <w:rsid w:val="005E2841"/>
    <w:rsid w:val="005E3531"/>
    <w:rsid w:val="005E39E2"/>
    <w:rsid w:val="005E3B5E"/>
    <w:rsid w:val="005E3DFE"/>
    <w:rsid w:val="005E4175"/>
    <w:rsid w:val="005E4E55"/>
    <w:rsid w:val="005E509D"/>
    <w:rsid w:val="005E5877"/>
    <w:rsid w:val="005E5BD3"/>
    <w:rsid w:val="005F2112"/>
    <w:rsid w:val="005F3671"/>
    <w:rsid w:val="005F3E33"/>
    <w:rsid w:val="005F3F2B"/>
    <w:rsid w:val="005F413D"/>
    <w:rsid w:val="005F473B"/>
    <w:rsid w:val="005F5509"/>
    <w:rsid w:val="005F61CA"/>
    <w:rsid w:val="005F7BA8"/>
    <w:rsid w:val="0060170B"/>
    <w:rsid w:val="0060388E"/>
    <w:rsid w:val="00604C87"/>
    <w:rsid w:val="00604D40"/>
    <w:rsid w:val="006056A4"/>
    <w:rsid w:val="00605E09"/>
    <w:rsid w:val="00606BB1"/>
    <w:rsid w:val="0060799B"/>
    <w:rsid w:val="00607BD6"/>
    <w:rsid w:val="00610413"/>
    <w:rsid w:val="00610C4A"/>
    <w:rsid w:val="00613589"/>
    <w:rsid w:val="006165A3"/>
    <w:rsid w:val="00616657"/>
    <w:rsid w:val="00617B51"/>
    <w:rsid w:val="00621398"/>
    <w:rsid w:val="00621813"/>
    <w:rsid w:val="00622097"/>
    <w:rsid w:val="006234CB"/>
    <w:rsid w:val="00623B49"/>
    <w:rsid w:val="00623B78"/>
    <w:rsid w:val="00624065"/>
    <w:rsid w:val="00624184"/>
    <w:rsid w:val="006244A5"/>
    <w:rsid w:val="00626A4F"/>
    <w:rsid w:val="0062742D"/>
    <w:rsid w:val="006300FE"/>
    <w:rsid w:val="00632236"/>
    <w:rsid w:val="006331C3"/>
    <w:rsid w:val="00635E5C"/>
    <w:rsid w:val="00637456"/>
    <w:rsid w:val="006405A8"/>
    <w:rsid w:val="00641025"/>
    <w:rsid w:val="006413F2"/>
    <w:rsid w:val="006415D0"/>
    <w:rsid w:val="00641A64"/>
    <w:rsid w:val="00643811"/>
    <w:rsid w:val="00644D3F"/>
    <w:rsid w:val="00645442"/>
    <w:rsid w:val="0064598B"/>
    <w:rsid w:val="00645C6B"/>
    <w:rsid w:val="00645E1B"/>
    <w:rsid w:val="006469C7"/>
    <w:rsid w:val="00647CE3"/>
    <w:rsid w:val="00651180"/>
    <w:rsid w:val="00652FFB"/>
    <w:rsid w:val="00654EC9"/>
    <w:rsid w:val="00655D7F"/>
    <w:rsid w:val="00656F5F"/>
    <w:rsid w:val="0065763F"/>
    <w:rsid w:val="00657E04"/>
    <w:rsid w:val="006602A8"/>
    <w:rsid w:val="006608CD"/>
    <w:rsid w:val="0066123D"/>
    <w:rsid w:val="00661EDE"/>
    <w:rsid w:val="0066237E"/>
    <w:rsid w:val="006636CE"/>
    <w:rsid w:val="0066378E"/>
    <w:rsid w:val="00664B2F"/>
    <w:rsid w:val="00664B49"/>
    <w:rsid w:val="00664F26"/>
    <w:rsid w:val="006663C9"/>
    <w:rsid w:val="0066681C"/>
    <w:rsid w:val="0066727B"/>
    <w:rsid w:val="00671870"/>
    <w:rsid w:val="0067296E"/>
    <w:rsid w:val="006735CE"/>
    <w:rsid w:val="006743F3"/>
    <w:rsid w:val="00674C72"/>
    <w:rsid w:val="00674FB8"/>
    <w:rsid w:val="00677631"/>
    <w:rsid w:val="00682C3E"/>
    <w:rsid w:val="006845DE"/>
    <w:rsid w:val="006850D1"/>
    <w:rsid w:val="006862AE"/>
    <w:rsid w:val="00690137"/>
    <w:rsid w:val="00690970"/>
    <w:rsid w:val="00690F20"/>
    <w:rsid w:val="00692EB0"/>
    <w:rsid w:val="00692F0C"/>
    <w:rsid w:val="006931CB"/>
    <w:rsid w:val="006951E6"/>
    <w:rsid w:val="006956A6"/>
    <w:rsid w:val="00696F29"/>
    <w:rsid w:val="006A0D19"/>
    <w:rsid w:val="006A3356"/>
    <w:rsid w:val="006A34DD"/>
    <w:rsid w:val="006A38EB"/>
    <w:rsid w:val="006A64CC"/>
    <w:rsid w:val="006A6AC2"/>
    <w:rsid w:val="006A73A5"/>
    <w:rsid w:val="006A79BB"/>
    <w:rsid w:val="006B0CF4"/>
    <w:rsid w:val="006B0E98"/>
    <w:rsid w:val="006B14B5"/>
    <w:rsid w:val="006B202E"/>
    <w:rsid w:val="006B361C"/>
    <w:rsid w:val="006B43B3"/>
    <w:rsid w:val="006B459E"/>
    <w:rsid w:val="006B49D1"/>
    <w:rsid w:val="006B57BF"/>
    <w:rsid w:val="006B644B"/>
    <w:rsid w:val="006B7AD8"/>
    <w:rsid w:val="006C0C56"/>
    <w:rsid w:val="006C1631"/>
    <w:rsid w:val="006C166F"/>
    <w:rsid w:val="006C1DCF"/>
    <w:rsid w:val="006C1F36"/>
    <w:rsid w:val="006C265E"/>
    <w:rsid w:val="006C33B7"/>
    <w:rsid w:val="006C34E8"/>
    <w:rsid w:val="006C5E41"/>
    <w:rsid w:val="006C7CC8"/>
    <w:rsid w:val="006D1225"/>
    <w:rsid w:val="006D16AE"/>
    <w:rsid w:val="006D2846"/>
    <w:rsid w:val="006D28B4"/>
    <w:rsid w:val="006D2C8E"/>
    <w:rsid w:val="006D3DFA"/>
    <w:rsid w:val="006D51E3"/>
    <w:rsid w:val="006D54A7"/>
    <w:rsid w:val="006D5BE0"/>
    <w:rsid w:val="006D67F9"/>
    <w:rsid w:val="006D6B2E"/>
    <w:rsid w:val="006D7BBC"/>
    <w:rsid w:val="006D7CD2"/>
    <w:rsid w:val="006E1666"/>
    <w:rsid w:val="006E309F"/>
    <w:rsid w:val="006E3883"/>
    <w:rsid w:val="006E38A7"/>
    <w:rsid w:val="006E538E"/>
    <w:rsid w:val="006F15C5"/>
    <w:rsid w:val="006F1BC1"/>
    <w:rsid w:val="006F3205"/>
    <w:rsid w:val="006F3448"/>
    <w:rsid w:val="006F3916"/>
    <w:rsid w:val="006F3E17"/>
    <w:rsid w:val="006F67A6"/>
    <w:rsid w:val="006F73C5"/>
    <w:rsid w:val="006F7D34"/>
    <w:rsid w:val="006F7F85"/>
    <w:rsid w:val="006F7FAA"/>
    <w:rsid w:val="00701D93"/>
    <w:rsid w:val="00702AA8"/>
    <w:rsid w:val="00702D62"/>
    <w:rsid w:val="00703D9E"/>
    <w:rsid w:val="00704FCE"/>
    <w:rsid w:val="00707903"/>
    <w:rsid w:val="00707D24"/>
    <w:rsid w:val="00707FA9"/>
    <w:rsid w:val="00710E40"/>
    <w:rsid w:val="00713879"/>
    <w:rsid w:val="00714976"/>
    <w:rsid w:val="007149F3"/>
    <w:rsid w:val="0072069C"/>
    <w:rsid w:val="0072086F"/>
    <w:rsid w:val="00720D88"/>
    <w:rsid w:val="007251A3"/>
    <w:rsid w:val="007251ED"/>
    <w:rsid w:val="0072764B"/>
    <w:rsid w:val="00727B6F"/>
    <w:rsid w:val="00727E94"/>
    <w:rsid w:val="00727EB0"/>
    <w:rsid w:val="00730252"/>
    <w:rsid w:val="00732A0D"/>
    <w:rsid w:val="00733D23"/>
    <w:rsid w:val="00734F38"/>
    <w:rsid w:val="00736933"/>
    <w:rsid w:val="0074147E"/>
    <w:rsid w:val="00741D03"/>
    <w:rsid w:val="00742E18"/>
    <w:rsid w:val="00743FD8"/>
    <w:rsid w:val="00744480"/>
    <w:rsid w:val="00744910"/>
    <w:rsid w:val="00744E66"/>
    <w:rsid w:val="00745796"/>
    <w:rsid w:val="0074666B"/>
    <w:rsid w:val="00746B4D"/>
    <w:rsid w:val="00746DD4"/>
    <w:rsid w:val="007473BA"/>
    <w:rsid w:val="007473CB"/>
    <w:rsid w:val="00747F75"/>
    <w:rsid w:val="007503F6"/>
    <w:rsid w:val="00751067"/>
    <w:rsid w:val="00751F0C"/>
    <w:rsid w:val="00752106"/>
    <w:rsid w:val="00753579"/>
    <w:rsid w:val="00753775"/>
    <w:rsid w:val="007537AC"/>
    <w:rsid w:val="00754100"/>
    <w:rsid w:val="00754C6D"/>
    <w:rsid w:val="0075636E"/>
    <w:rsid w:val="007570E2"/>
    <w:rsid w:val="00761802"/>
    <w:rsid w:val="0076201F"/>
    <w:rsid w:val="00762708"/>
    <w:rsid w:val="00764FB2"/>
    <w:rsid w:val="00765C8F"/>
    <w:rsid w:val="00766259"/>
    <w:rsid w:val="00766623"/>
    <w:rsid w:val="00767E78"/>
    <w:rsid w:val="007705A0"/>
    <w:rsid w:val="007711E5"/>
    <w:rsid w:val="00773F68"/>
    <w:rsid w:val="0077456F"/>
    <w:rsid w:val="00775515"/>
    <w:rsid w:val="00776045"/>
    <w:rsid w:val="007775F5"/>
    <w:rsid w:val="007813E5"/>
    <w:rsid w:val="00781C3D"/>
    <w:rsid w:val="00781DE2"/>
    <w:rsid w:val="00783DD6"/>
    <w:rsid w:val="00784123"/>
    <w:rsid w:val="00786040"/>
    <w:rsid w:val="0078677B"/>
    <w:rsid w:val="00787302"/>
    <w:rsid w:val="00787EA2"/>
    <w:rsid w:val="00791C2A"/>
    <w:rsid w:val="00791E1B"/>
    <w:rsid w:val="00793A66"/>
    <w:rsid w:val="007962FA"/>
    <w:rsid w:val="00796674"/>
    <w:rsid w:val="00796B49"/>
    <w:rsid w:val="007A174B"/>
    <w:rsid w:val="007A2108"/>
    <w:rsid w:val="007A25A1"/>
    <w:rsid w:val="007A2882"/>
    <w:rsid w:val="007A4F37"/>
    <w:rsid w:val="007A7230"/>
    <w:rsid w:val="007B06DA"/>
    <w:rsid w:val="007B1121"/>
    <w:rsid w:val="007B1BED"/>
    <w:rsid w:val="007B26D7"/>
    <w:rsid w:val="007B29AB"/>
    <w:rsid w:val="007B2EA4"/>
    <w:rsid w:val="007B4978"/>
    <w:rsid w:val="007B6A0E"/>
    <w:rsid w:val="007B6A4F"/>
    <w:rsid w:val="007B72A6"/>
    <w:rsid w:val="007B7BB9"/>
    <w:rsid w:val="007C09E6"/>
    <w:rsid w:val="007C21A2"/>
    <w:rsid w:val="007C2408"/>
    <w:rsid w:val="007C2FC4"/>
    <w:rsid w:val="007C32CD"/>
    <w:rsid w:val="007C3FB4"/>
    <w:rsid w:val="007C4455"/>
    <w:rsid w:val="007C4B9B"/>
    <w:rsid w:val="007C4F65"/>
    <w:rsid w:val="007C58CB"/>
    <w:rsid w:val="007D0366"/>
    <w:rsid w:val="007D0B7A"/>
    <w:rsid w:val="007D2AE7"/>
    <w:rsid w:val="007D36A8"/>
    <w:rsid w:val="007D38C0"/>
    <w:rsid w:val="007D3F8C"/>
    <w:rsid w:val="007D5445"/>
    <w:rsid w:val="007D62BA"/>
    <w:rsid w:val="007D6D69"/>
    <w:rsid w:val="007D79C2"/>
    <w:rsid w:val="007E13FE"/>
    <w:rsid w:val="007E1966"/>
    <w:rsid w:val="007E26F3"/>
    <w:rsid w:val="007E27EC"/>
    <w:rsid w:val="007E3D39"/>
    <w:rsid w:val="007E4659"/>
    <w:rsid w:val="007E50CC"/>
    <w:rsid w:val="007E5441"/>
    <w:rsid w:val="007E57B9"/>
    <w:rsid w:val="007E602B"/>
    <w:rsid w:val="007E766B"/>
    <w:rsid w:val="007E77A5"/>
    <w:rsid w:val="007F040B"/>
    <w:rsid w:val="007F0617"/>
    <w:rsid w:val="007F31FC"/>
    <w:rsid w:val="007F3826"/>
    <w:rsid w:val="007F3EA8"/>
    <w:rsid w:val="007F446D"/>
    <w:rsid w:val="007F537A"/>
    <w:rsid w:val="008001A5"/>
    <w:rsid w:val="008011EF"/>
    <w:rsid w:val="00801634"/>
    <w:rsid w:val="008016F6"/>
    <w:rsid w:val="00802478"/>
    <w:rsid w:val="00804BAE"/>
    <w:rsid w:val="00804FDC"/>
    <w:rsid w:val="00805241"/>
    <w:rsid w:val="008056E8"/>
    <w:rsid w:val="00807D01"/>
    <w:rsid w:val="00810DA3"/>
    <w:rsid w:val="00813CE7"/>
    <w:rsid w:val="00815A1A"/>
    <w:rsid w:val="0081600C"/>
    <w:rsid w:val="00816281"/>
    <w:rsid w:val="008166EC"/>
    <w:rsid w:val="00817864"/>
    <w:rsid w:val="00817AFA"/>
    <w:rsid w:val="00817D7A"/>
    <w:rsid w:val="00817E39"/>
    <w:rsid w:val="00820D31"/>
    <w:rsid w:val="00824665"/>
    <w:rsid w:val="00824A00"/>
    <w:rsid w:val="00825380"/>
    <w:rsid w:val="00825B96"/>
    <w:rsid w:val="00826610"/>
    <w:rsid w:val="00826A4A"/>
    <w:rsid w:val="00826B6F"/>
    <w:rsid w:val="00830439"/>
    <w:rsid w:val="00830852"/>
    <w:rsid w:val="00830AB9"/>
    <w:rsid w:val="00831F94"/>
    <w:rsid w:val="008354CF"/>
    <w:rsid w:val="00835A1E"/>
    <w:rsid w:val="00837066"/>
    <w:rsid w:val="00841B68"/>
    <w:rsid w:val="008423A4"/>
    <w:rsid w:val="00843A0B"/>
    <w:rsid w:val="00843E24"/>
    <w:rsid w:val="00844036"/>
    <w:rsid w:val="00845422"/>
    <w:rsid w:val="00845FA6"/>
    <w:rsid w:val="0084660D"/>
    <w:rsid w:val="008471FA"/>
    <w:rsid w:val="00847726"/>
    <w:rsid w:val="00847D63"/>
    <w:rsid w:val="0085065B"/>
    <w:rsid w:val="00850B40"/>
    <w:rsid w:val="00850B9D"/>
    <w:rsid w:val="00851208"/>
    <w:rsid w:val="00851701"/>
    <w:rsid w:val="00851DC1"/>
    <w:rsid w:val="0085353F"/>
    <w:rsid w:val="00853566"/>
    <w:rsid w:val="00853AFA"/>
    <w:rsid w:val="00855554"/>
    <w:rsid w:val="0085601D"/>
    <w:rsid w:val="00857127"/>
    <w:rsid w:val="0085724D"/>
    <w:rsid w:val="00860D88"/>
    <w:rsid w:val="00860F5C"/>
    <w:rsid w:val="0086232A"/>
    <w:rsid w:val="00866C56"/>
    <w:rsid w:val="00866F13"/>
    <w:rsid w:val="00867217"/>
    <w:rsid w:val="008673FD"/>
    <w:rsid w:val="008709E0"/>
    <w:rsid w:val="00870DD3"/>
    <w:rsid w:val="0087133D"/>
    <w:rsid w:val="008713FE"/>
    <w:rsid w:val="0087291F"/>
    <w:rsid w:val="00874C0D"/>
    <w:rsid w:val="008753EC"/>
    <w:rsid w:val="00875D6B"/>
    <w:rsid w:val="008762D0"/>
    <w:rsid w:val="008766CB"/>
    <w:rsid w:val="008808A1"/>
    <w:rsid w:val="0088268B"/>
    <w:rsid w:val="00882ECC"/>
    <w:rsid w:val="00884CE0"/>
    <w:rsid w:val="0088504F"/>
    <w:rsid w:val="008862BF"/>
    <w:rsid w:val="00886DC5"/>
    <w:rsid w:val="00887596"/>
    <w:rsid w:val="008876E6"/>
    <w:rsid w:val="008879BE"/>
    <w:rsid w:val="0089177A"/>
    <w:rsid w:val="00892B47"/>
    <w:rsid w:val="008970A2"/>
    <w:rsid w:val="008A0355"/>
    <w:rsid w:val="008A1397"/>
    <w:rsid w:val="008A204D"/>
    <w:rsid w:val="008A2078"/>
    <w:rsid w:val="008A2540"/>
    <w:rsid w:val="008A41B4"/>
    <w:rsid w:val="008A4911"/>
    <w:rsid w:val="008A5A10"/>
    <w:rsid w:val="008A629E"/>
    <w:rsid w:val="008A6F77"/>
    <w:rsid w:val="008A7204"/>
    <w:rsid w:val="008A7F2C"/>
    <w:rsid w:val="008B21B5"/>
    <w:rsid w:val="008B3359"/>
    <w:rsid w:val="008B33F6"/>
    <w:rsid w:val="008B3435"/>
    <w:rsid w:val="008B389A"/>
    <w:rsid w:val="008B5F17"/>
    <w:rsid w:val="008B5F87"/>
    <w:rsid w:val="008B6058"/>
    <w:rsid w:val="008B6137"/>
    <w:rsid w:val="008B65D4"/>
    <w:rsid w:val="008B750B"/>
    <w:rsid w:val="008C04F6"/>
    <w:rsid w:val="008C0BF3"/>
    <w:rsid w:val="008C1A5F"/>
    <w:rsid w:val="008C3B60"/>
    <w:rsid w:val="008C4678"/>
    <w:rsid w:val="008C4835"/>
    <w:rsid w:val="008C6C45"/>
    <w:rsid w:val="008D0060"/>
    <w:rsid w:val="008D1A2D"/>
    <w:rsid w:val="008D2F28"/>
    <w:rsid w:val="008D38D3"/>
    <w:rsid w:val="008D4139"/>
    <w:rsid w:val="008D559F"/>
    <w:rsid w:val="008D62DE"/>
    <w:rsid w:val="008D65A5"/>
    <w:rsid w:val="008D66B1"/>
    <w:rsid w:val="008D6844"/>
    <w:rsid w:val="008D7664"/>
    <w:rsid w:val="008E03A0"/>
    <w:rsid w:val="008E0C9F"/>
    <w:rsid w:val="008E1075"/>
    <w:rsid w:val="008E1087"/>
    <w:rsid w:val="008E4A69"/>
    <w:rsid w:val="008E5090"/>
    <w:rsid w:val="008E579B"/>
    <w:rsid w:val="008E76E2"/>
    <w:rsid w:val="008E7AFE"/>
    <w:rsid w:val="008E7C13"/>
    <w:rsid w:val="008F14A9"/>
    <w:rsid w:val="008F2033"/>
    <w:rsid w:val="008F4655"/>
    <w:rsid w:val="008F47D0"/>
    <w:rsid w:val="008F51AC"/>
    <w:rsid w:val="009001CD"/>
    <w:rsid w:val="00900AE3"/>
    <w:rsid w:val="009029E3"/>
    <w:rsid w:val="00903201"/>
    <w:rsid w:val="00903DF9"/>
    <w:rsid w:val="009044EC"/>
    <w:rsid w:val="009048AE"/>
    <w:rsid w:val="009057F8"/>
    <w:rsid w:val="00905BB8"/>
    <w:rsid w:val="00905D63"/>
    <w:rsid w:val="0091007B"/>
    <w:rsid w:val="00912B03"/>
    <w:rsid w:val="00912E9E"/>
    <w:rsid w:val="009132FA"/>
    <w:rsid w:val="00913C52"/>
    <w:rsid w:val="009153AF"/>
    <w:rsid w:val="00917219"/>
    <w:rsid w:val="00917392"/>
    <w:rsid w:val="00921630"/>
    <w:rsid w:val="00925BA7"/>
    <w:rsid w:val="00927AD1"/>
    <w:rsid w:val="00927ADE"/>
    <w:rsid w:val="00930AEE"/>
    <w:rsid w:val="00930FA2"/>
    <w:rsid w:val="00931155"/>
    <w:rsid w:val="00932B8F"/>
    <w:rsid w:val="00933C73"/>
    <w:rsid w:val="00934B49"/>
    <w:rsid w:val="00934F31"/>
    <w:rsid w:val="00935B8E"/>
    <w:rsid w:val="00935D5C"/>
    <w:rsid w:val="00935FE9"/>
    <w:rsid w:val="00936C54"/>
    <w:rsid w:val="00937607"/>
    <w:rsid w:val="00941D4D"/>
    <w:rsid w:val="0094237A"/>
    <w:rsid w:val="00943F47"/>
    <w:rsid w:val="009441E2"/>
    <w:rsid w:val="009459B1"/>
    <w:rsid w:val="009470A5"/>
    <w:rsid w:val="009509B0"/>
    <w:rsid w:val="00950A3E"/>
    <w:rsid w:val="00950CF0"/>
    <w:rsid w:val="00954834"/>
    <w:rsid w:val="00956E35"/>
    <w:rsid w:val="00957F0B"/>
    <w:rsid w:val="00960B37"/>
    <w:rsid w:val="009615A6"/>
    <w:rsid w:val="00961F3B"/>
    <w:rsid w:val="0096368E"/>
    <w:rsid w:val="009636FB"/>
    <w:rsid w:val="0096388E"/>
    <w:rsid w:val="00963D4A"/>
    <w:rsid w:val="009644D4"/>
    <w:rsid w:val="00965524"/>
    <w:rsid w:val="00965D86"/>
    <w:rsid w:val="00965DF5"/>
    <w:rsid w:val="00966E16"/>
    <w:rsid w:val="009707F4"/>
    <w:rsid w:val="00971B9C"/>
    <w:rsid w:val="009733FA"/>
    <w:rsid w:val="0097679F"/>
    <w:rsid w:val="009811BB"/>
    <w:rsid w:val="0098226E"/>
    <w:rsid w:val="009822B7"/>
    <w:rsid w:val="00983869"/>
    <w:rsid w:val="00984EE9"/>
    <w:rsid w:val="0098596A"/>
    <w:rsid w:val="009865F4"/>
    <w:rsid w:val="0098676A"/>
    <w:rsid w:val="009870AE"/>
    <w:rsid w:val="009938DF"/>
    <w:rsid w:val="00994A03"/>
    <w:rsid w:val="009951F9"/>
    <w:rsid w:val="009A185C"/>
    <w:rsid w:val="009A2799"/>
    <w:rsid w:val="009A3C7E"/>
    <w:rsid w:val="009A4713"/>
    <w:rsid w:val="009A48AA"/>
    <w:rsid w:val="009A6067"/>
    <w:rsid w:val="009A6DD9"/>
    <w:rsid w:val="009B0541"/>
    <w:rsid w:val="009B0A1E"/>
    <w:rsid w:val="009B0AB6"/>
    <w:rsid w:val="009B272E"/>
    <w:rsid w:val="009B2ED5"/>
    <w:rsid w:val="009B4C48"/>
    <w:rsid w:val="009B5E92"/>
    <w:rsid w:val="009B6CCB"/>
    <w:rsid w:val="009B7A0B"/>
    <w:rsid w:val="009C05E3"/>
    <w:rsid w:val="009C0A32"/>
    <w:rsid w:val="009C14E2"/>
    <w:rsid w:val="009C1967"/>
    <w:rsid w:val="009C20CA"/>
    <w:rsid w:val="009C2A46"/>
    <w:rsid w:val="009C39D5"/>
    <w:rsid w:val="009C3BDE"/>
    <w:rsid w:val="009C3DE7"/>
    <w:rsid w:val="009C611B"/>
    <w:rsid w:val="009C653A"/>
    <w:rsid w:val="009C6A36"/>
    <w:rsid w:val="009C6C8C"/>
    <w:rsid w:val="009C75DB"/>
    <w:rsid w:val="009C7F82"/>
    <w:rsid w:val="009D2966"/>
    <w:rsid w:val="009D3179"/>
    <w:rsid w:val="009D4EA2"/>
    <w:rsid w:val="009D63EF"/>
    <w:rsid w:val="009D6B9F"/>
    <w:rsid w:val="009E17ED"/>
    <w:rsid w:val="009E23DA"/>
    <w:rsid w:val="009E7B57"/>
    <w:rsid w:val="009F0706"/>
    <w:rsid w:val="009F1253"/>
    <w:rsid w:val="009F175D"/>
    <w:rsid w:val="009F2881"/>
    <w:rsid w:val="009F3E0A"/>
    <w:rsid w:val="009F432F"/>
    <w:rsid w:val="009F4FFE"/>
    <w:rsid w:val="009F5061"/>
    <w:rsid w:val="009F6125"/>
    <w:rsid w:val="009F73C4"/>
    <w:rsid w:val="00A026F5"/>
    <w:rsid w:val="00A02EB9"/>
    <w:rsid w:val="00A04024"/>
    <w:rsid w:val="00A041FB"/>
    <w:rsid w:val="00A05746"/>
    <w:rsid w:val="00A06CD1"/>
    <w:rsid w:val="00A0787B"/>
    <w:rsid w:val="00A07BBF"/>
    <w:rsid w:val="00A07EAF"/>
    <w:rsid w:val="00A102CB"/>
    <w:rsid w:val="00A10D60"/>
    <w:rsid w:val="00A10FBA"/>
    <w:rsid w:val="00A11319"/>
    <w:rsid w:val="00A11707"/>
    <w:rsid w:val="00A12897"/>
    <w:rsid w:val="00A15007"/>
    <w:rsid w:val="00A1503C"/>
    <w:rsid w:val="00A15C5F"/>
    <w:rsid w:val="00A2008F"/>
    <w:rsid w:val="00A204F2"/>
    <w:rsid w:val="00A207FF"/>
    <w:rsid w:val="00A21FD0"/>
    <w:rsid w:val="00A229A7"/>
    <w:rsid w:val="00A22F68"/>
    <w:rsid w:val="00A23C31"/>
    <w:rsid w:val="00A25DBC"/>
    <w:rsid w:val="00A263B5"/>
    <w:rsid w:val="00A270E8"/>
    <w:rsid w:val="00A27C15"/>
    <w:rsid w:val="00A27C96"/>
    <w:rsid w:val="00A309E9"/>
    <w:rsid w:val="00A31661"/>
    <w:rsid w:val="00A32666"/>
    <w:rsid w:val="00A330CB"/>
    <w:rsid w:val="00A33C14"/>
    <w:rsid w:val="00A35260"/>
    <w:rsid w:val="00A36480"/>
    <w:rsid w:val="00A43EF1"/>
    <w:rsid w:val="00A443B3"/>
    <w:rsid w:val="00A44BA0"/>
    <w:rsid w:val="00A452F0"/>
    <w:rsid w:val="00A45B5F"/>
    <w:rsid w:val="00A46434"/>
    <w:rsid w:val="00A46C0A"/>
    <w:rsid w:val="00A46D09"/>
    <w:rsid w:val="00A470F8"/>
    <w:rsid w:val="00A504FF"/>
    <w:rsid w:val="00A51AAE"/>
    <w:rsid w:val="00A52468"/>
    <w:rsid w:val="00A52E01"/>
    <w:rsid w:val="00A5385D"/>
    <w:rsid w:val="00A53956"/>
    <w:rsid w:val="00A54850"/>
    <w:rsid w:val="00A602CE"/>
    <w:rsid w:val="00A60AA3"/>
    <w:rsid w:val="00A616A5"/>
    <w:rsid w:val="00A618DB"/>
    <w:rsid w:val="00A62A98"/>
    <w:rsid w:val="00A62AF3"/>
    <w:rsid w:val="00A6565E"/>
    <w:rsid w:val="00A66CD7"/>
    <w:rsid w:val="00A66F5F"/>
    <w:rsid w:val="00A7071B"/>
    <w:rsid w:val="00A70A34"/>
    <w:rsid w:val="00A714D8"/>
    <w:rsid w:val="00A7172A"/>
    <w:rsid w:val="00A71B36"/>
    <w:rsid w:val="00A71C77"/>
    <w:rsid w:val="00A72D2E"/>
    <w:rsid w:val="00A72F0E"/>
    <w:rsid w:val="00A739AA"/>
    <w:rsid w:val="00A73BAB"/>
    <w:rsid w:val="00A73C4F"/>
    <w:rsid w:val="00A747AD"/>
    <w:rsid w:val="00A75C88"/>
    <w:rsid w:val="00A76FA1"/>
    <w:rsid w:val="00A77DAB"/>
    <w:rsid w:val="00A8105D"/>
    <w:rsid w:val="00A82AD8"/>
    <w:rsid w:val="00A82DFB"/>
    <w:rsid w:val="00A834F2"/>
    <w:rsid w:val="00A8453D"/>
    <w:rsid w:val="00A8456F"/>
    <w:rsid w:val="00A86303"/>
    <w:rsid w:val="00A86391"/>
    <w:rsid w:val="00A86600"/>
    <w:rsid w:val="00A90434"/>
    <w:rsid w:val="00A906AD"/>
    <w:rsid w:val="00A9219A"/>
    <w:rsid w:val="00A94143"/>
    <w:rsid w:val="00A95884"/>
    <w:rsid w:val="00A960F8"/>
    <w:rsid w:val="00A96634"/>
    <w:rsid w:val="00A97309"/>
    <w:rsid w:val="00A97A44"/>
    <w:rsid w:val="00A97DB8"/>
    <w:rsid w:val="00AA0C0F"/>
    <w:rsid w:val="00AA1105"/>
    <w:rsid w:val="00AA1FB0"/>
    <w:rsid w:val="00AA2680"/>
    <w:rsid w:val="00AA2FB6"/>
    <w:rsid w:val="00AA438B"/>
    <w:rsid w:val="00AA6CD5"/>
    <w:rsid w:val="00AB0EC5"/>
    <w:rsid w:val="00AB242A"/>
    <w:rsid w:val="00AB2659"/>
    <w:rsid w:val="00AB4360"/>
    <w:rsid w:val="00AB4D70"/>
    <w:rsid w:val="00AB4FDC"/>
    <w:rsid w:val="00AB69A9"/>
    <w:rsid w:val="00AB75B9"/>
    <w:rsid w:val="00AB784C"/>
    <w:rsid w:val="00AB7CD3"/>
    <w:rsid w:val="00AC3ADE"/>
    <w:rsid w:val="00AC4C4A"/>
    <w:rsid w:val="00AC5127"/>
    <w:rsid w:val="00AC59AF"/>
    <w:rsid w:val="00AC5ABC"/>
    <w:rsid w:val="00AC72C0"/>
    <w:rsid w:val="00AC7A52"/>
    <w:rsid w:val="00AC7BF7"/>
    <w:rsid w:val="00AD10C0"/>
    <w:rsid w:val="00AD331D"/>
    <w:rsid w:val="00AD3371"/>
    <w:rsid w:val="00AD4241"/>
    <w:rsid w:val="00AD6356"/>
    <w:rsid w:val="00AD6FEF"/>
    <w:rsid w:val="00AD7ECA"/>
    <w:rsid w:val="00AE06AB"/>
    <w:rsid w:val="00AE11D4"/>
    <w:rsid w:val="00AE1D1E"/>
    <w:rsid w:val="00AE2EFE"/>
    <w:rsid w:val="00AE3B0C"/>
    <w:rsid w:val="00AE3BBA"/>
    <w:rsid w:val="00AE6900"/>
    <w:rsid w:val="00AE6DEA"/>
    <w:rsid w:val="00AE7154"/>
    <w:rsid w:val="00AE7497"/>
    <w:rsid w:val="00AE7FEB"/>
    <w:rsid w:val="00AF0921"/>
    <w:rsid w:val="00AF0A2A"/>
    <w:rsid w:val="00AF0D65"/>
    <w:rsid w:val="00AF1566"/>
    <w:rsid w:val="00AF1A22"/>
    <w:rsid w:val="00AF2F17"/>
    <w:rsid w:val="00AF329B"/>
    <w:rsid w:val="00AF34FC"/>
    <w:rsid w:val="00AF3A32"/>
    <w:rsid w:val="00AF50D5"/>
    <w:rsid w:val="00AF5183"/>
    <w:rsid w:val="00AF5BB3"/>
    <w:rsid w:val="00AF72C2"/>
    <w:rsid w:val="00AF74F2"/>
    <w:rsid w:val="00AF79BC"/>
    <w:rsid w:val="00B00B89"/>
    <w:rsid w:val="00B011CC"/>
    <w:rsid w:val="00B01358"/>
    <w:rsid w:val="00B02107"/>
    <w:rsid w:val="00B0225E"/>
    <w:rsid w:val="00B03A4E"/>
    <w:rsid w:val="00B040EF"/>
    <w:rsid w:val="00B0529A"/>
    <w:rsid w:val="00B05370"/>
    <w:rsid w:val="00B068B9"/>
    <w:rsid w:val="00B11CE6"/>
    <w:rsid w:val="00B1207C"/>
    <w:rsid w:val="00B12612"/>
    <w:rsid w:val="00B12C07"/>
    <w:rsid w:val="00B134BC"/>
    <w:rsid w:val="00B15996"/>
    <w:rsid w:val="00B175F9"/>
    <w:rsid w:val="00B2109C"/>
    <w:rsid w:val="00B22BE1"/>
    <w:rsid w:val="00B233E5"/>
    <w:rsid w:val="00B23DDE"/>
    <w:rsid w:val="00B24090"/>
    <w:rsid w:val="00B24DF9"/>
    <w:rsid w:val="00B258CD"/>
    <w:rsid w:val="00B2793A"/>
    <w:rsid w:val="00B31204"/>
    <w:rsid w:val="00B31CD7"/>
    <w:rsid w:val="00B3221A"/>
    <w:rsid w:val="00B34499"/>
    <w:rsid w:val="00B3556A"/>
    <w:rsid w:val="00B358C8"/>
    <w:rsid w:val="00B35ED1"/>
    <w:rsid w:val="00B37E58"/>
    <w:rsid w:val="00B40630"/>
    <w:rsid w:val="00B40E71"/>
    <w:rsid w:val="00B40EE7"/>
    <w:rsid w:val="00B41705"/>
    <w:rsid w:val="00B41CC9"/>
    <w:rsid w:val="00B41E8C"/>
    <w:rsid w:val="00B432CB"/>
    <w:rsid w:val="00B43420"/>
    <w:rsid w:val="00B43D6F"/>
    <w:rsid w:val="00B4413F"/>
    <w:rsid w:val="00B45EB0"/>
    <w:rsid w:val="00B46448"/>
    <w:rsid w:val="00B50974"/>
    <w:rsid w:val="00B53396"/>
    <w:rsid w:val="00B534D9"/>
    <w:rsid w:val="00B54289"/>
    <w:rsid w:val="00B543AE"/>
    <w:rsid w:val="00B543F6"/>
    <w:rsid w:val="00B55BFF"/>
    <w:rsid w:val="00B5632D"/>
    <w:rsid w:val="00B5662A"/>
    <w:rsid w:val="00B57CAB"/>
    <w:rsid w:val="00B601AE"/>
    <w:rsid w:val="00B60493"/>
    <w:rsid w:val="00B629D5"/>
    <w:rsid w:val="00B631F3"/>
    <w:rsid w:val="00B637F6"/>
    <w:rsid w:val="00B63B36"/>
    <w:rsid w:val="00B63FAF"/>
    <w:rsid w:val="00B64B74"/>
    <w:rsid w:val="00B6616D"/>
    <w:rsid w:val="00B666AD"/>
    <w:rsid w:val="00B66DB6"/>
    <w:rsid w:val="00B67D87"/>
    <w:rsid w:val="00B67FDE"/>
    <w:rsid w:val="00B700E0"/>
    <w:rsid w:val="00B707F6"/>
    <w:rsid w:val="00B70A7A"/>
    <w:rsid w:val="00B70CC1"/>
    <w:rsid w:val="00B7311C"/>
    <w:rsid w:val="00B75450"/>
    <w:rsid w:val="00B762E4"/>
    <w:rsid w:val="00B7658A"/>
    <w:rsid w:val="00B766DC"/>
    <w:rsid w:val="00B76A4C"/>
    <w:rsid w:val="00B76D1B"/>
    <w:rsid w:val="00B76E8C"/>
    <w:rsid w:val="00B80822"/>
    <w:rsid w:val="00B80F25"/>
    <w:rsid w:val="00B81BC6"/>
    <w:rsid w:val="00B82461"/>
    <w:rsid w:val="00B842F7"/>
    <w:rsid w:val="00B845CA"/>
    <w:rsid w:val="00B857C3"/>
    <w:rsid w:val="00B874B6"/>
    <w:rsid w:val="00B875AF"/>
    <w:rsid w:val="00B90CAB"/>
    <w:rsid w:val="00B927FC"/>
    <w:rsid w:val="00B93779"/>
    <w:rsid w:val="00B9440C"/>
    <w:rsid w:val="00B962AF"/>
    <w:rsid w:val="00B96D61"/>
    <w:rsid w:val="00B97870"/>
    <w:rsid w:val="00B97909"/>
    <w:rsid w:val="00BA0113"/>
    <w:rsid w:val="00BA0FF8"/>
    <w:rsid w:val="00BA16BF"/>
    <w:rsid w:val="00BA1ED8"/>
    <w:rsid w:val="00BA263F"/>
    <w:rsid w:val="00BA2710"/>
    <w:rsid w:val="00BA2A47"/>
    <w:rsid w:val="00BA37A8"/>
    <w:rsid w:val="00BA3A89"/>
    <w:rsid w:val="00BA3C5D"/>
    <w:rsid w:val="00BA5440"/>
    <w:rsid w:val="00BA56C7"/>
    <w:rsid w:val="00BA62B1"/>
    <w:rsid w:val="00BA6FEB"/>
    <w:rsid w:val="00BA788B"/>
    <w:rsid w:val="00BB2235"/>
    <w:rsid w:val="00BB3722"/>
    <w:rsid w:val="00BB5677"/>
    <w:rsid w:val="00BB6933"/>
    <w:rsid w:val="00BB6B45"/>
    <w:rsid w:val="00BB6F9F"/>
    <w:rsid w:val="00BC0BBF"/>
    <w:rsid w:val="00BC3FC9"/>
    <w:rsid w:val="00BC4153"/>
    <w:rsid w:val="00BC43D3"/>
    <w:rsid w:val="00BC4760"/>
    <w:rsid w:val="00BC61A7"/>
    <w:rsid w:val="00BC61EF"/>
    <w:rsid w:val="00BC683E"/>
    <w:rsid w:val="00BC7401"/>
    <w:rsid w:val="00BC7C8B"/>
    <w:rsid w:val="00BC7FBC"/>
    <w:rsid w:val="00BD0E3A"/>
    <w:rsid w:val="00BD1A04"/>
    <w:rsid w:val="00BD2E9D"/>
    <w:rsid w:val="00BD40AD"/>
    <w:rsid w:val="00BD42AF"/>
    <w:rsid w:val="00BD4534"/>
    <w:rsid w:val="00BD5CE6"/>
    <w:rsid w:val="00BD5EA8"/>
    <w:rsid w:val="00BD60DB"/>
    <w:rsid w:val="00BD66D4"/>
    <w:rsid w:val="00BD7FF0"/>
    <w:rsid w:val="00BE03CD"/>
    <w:rsid w:val="00BE03F1"/>
    <w:rsid w:val="00BE3FE4"/>
    <w:rsid w:val="00BE43B4"/>
    <w:rsid w:val="00BF0E8A"/>
    <w:rsid w:val="00BF1E38"/>
    <w:rsid w:val="00BF32D8"/>
    <w:rsid w:val="00BF37BA"/>
    <w:rsid w:val="00C002CF"/>
    <w:rsid w:val="00C014FA"/>
    <w:rsid w:val="00C01A50"/>
    <w:rsid w:val="00C02A9E"/>
    <w:rsid w:val="00C031EB"/>
    <w:rsid w:val="00C0440F"/>
    <w:rsid w:val="00C04C3C"/>
    <w:rsid w:val="00C04EBA"/>
    <w:rsid w:val="00C064D9"/>
    <w:rsid w:val="00C06DB8"/>
    <w:rsid w:val="00C13CE1"/>
    <w:rsid w:val="00C156C7"/>
    <w:rsid w:val="00C169FC"/>
    <w:rsid w:val="00C16A5B"/>
    <w:rsid w:val="00C21499"/>
    <w:rsid w:val="00C21636"/>
    <w:rsid w:val="00C23A58"/>
    <w:rsid w:val="00C2416A"/>
    <w:rsid w:val="00C24D41"/>
    <w:rsid w:val="00C25CE8"/>
    <w:rsid w:val="00C26F3D"/>
    <w:rsid w:val="00C2777A"/>
    <w:rsid w:val="00C3045E"/>
    <w:rsid w:val="00C306F1"/>
    <w:rsid w:val="00C30701"/>
    <w:rsid w:val="00C31AEF"/>
    <w:rsid w:val="00C31DB8"/>
    <w:rsid w:val="00C32209"/>
    <w:rsid w:val="00C32B24"/>
    <w:rsid w:val="00C32E07"/>
    <w:rsid w:val="00C35A89"/>
    <w:rsid w:val="00C36BD6"/>
    <w:rsid w:val="00C37347"/>
    <w:rsid w:val="00C40402"/>
    <w:rsid w:val="00C41E9F"/>
    <w:rsid w:val="00C42226"/>
    <w:rsid w:val="00C42EC3"/>
    <w:rsid w:val="00C44354"/>
    <w:rsid w:val="00C445CD"/>
    <w:rsid w:val="00C4491B"/>
    <w:rsid w:val="00C44D40"/>
    <w:rsid w:val="00C459F3"/>
    <w:rsid w:val="00C50122"/>
    <w:rsid w:val="00C50C18"/>
    <w:rsid w:val="00C5154E"/>
    <w:rsid w:val="00C5166F"/>
    <w:rsid w:val="00C51BBC"/>
    <w:rsid w:val="00C53F8B"/>
    <w:rsid w:val="00C54BC4"/>
    <w:rsid w:val="00C54E04"/>
    <w:rsid w:val="00C551C4"/>
    <w:rsid w:val="00C5546E"/>
    <w:rsid w:val="00C5677B"/>
    <w:rsid w:val="00C61808"/>
    <w:rsid w:val="00C61EAA"/>
    <w:rsid w:val="00C61F42"/>
    <w:rsid w:val="00C62E93"/>
    <w:rsid w:val="00C6323E"/>
    <w:rsid w:val="00C641A3"/>
    <w:rsid w:val="00C648BD"/>
    <w:rsid w:val="00C65B74"/>
    <w:rsid w:val="00C67B50"/>
    <w:rsid w:val="00C70634"/>
    <w:rsid w:val="00C70B56"/>
    <w:rsid w:val="00C733DC"/>
    <w:rsid w:val="00C74EC5"/>
    <w:rsid w:val="00C75D05"/>
    <w:rsid w:val="00C75E6B"/>
    <w:rsid w:val="00C7616A"/>
    <w:rsid w:val="00C80F25"/>
    <w:rsid w:val="00C8144F"/>
    <w:rsid w:val="00C8202F"/>
    <w:rsid w:val="00C8216E"/>
    <w:rsid w:val="00C83A87"/>
    <w:rsid w:val="00C8405E"/>
    <w:rsid w:val="00C842F7"/>
    <w:rsid w:val="00C84D26"/>
    <w:rsid w:val="00C84FC9"/>
    <w:rsid w:val="00C87475"/>
    <w:rsid w:val="00C8778D"/>
    <w:rsid w:val="00C90741"/>
    <w:rsid w:val="00C93FB1"/>
    <w:rsid w:val="00C9449E"/>
    <w:rsid w:val="00C97EE0"/>
    <w:rsid w:val="00CA0B6B"/>
    <w:rsid w:val="00CA0DFC"/>
    <w:rsid w:val="00CA1078"/>
    <w:rsid w:val="00CA269C"/>
    <w:rsid w:val="00CA2F9A"/>
    <w:rsid w:val="00CA3E56"/>
    <w:rsid w:val="00CA418C"/>
    <w:rsid w:val="00CA518D"/>
    <w:rsid w:val="00CA6988"/>
    <w:rsid w:val="00CA6F84"/>
    <w:rsid w:val="00CB090C"/>
    <w:rsid w:val="00CB3529"/>
    <w:rsid w:val="00CB35FF"/>
    <w:rsid w:val="00CB3EFE"/>
    <w:rsid w:val="00CB7049"/>
    <w:rsid w:val="00CB7D2A"/>
    <w:rsid w:val="00CC0811"/>
    <w:rsid w:val="00CC25F3"/>
    <w:rsid w:val="00CC3492"/>
    <w:rsid w:val="00CC5254"/>
    <w:rsid w:val="00CC5E75"/>
    <w:rsid w:val="00CC6844"/>
    <w:rsid w:val="00CC6D89"/>
    <w:rsid w:val="00CC724D"/>
    <w:rsid w:val="00CC7C03"/>
    <w:rsid w:val="00CD29DC"/>
    <w:rsid w:val="00CD2A35"/>
    <w:rsid w:val="00CD3894"/>
    <w:rsid w:val="00CD3BC6"/>
    <w:rsid w:val="00CD3F25"/>
    <w:rsid w:val="00CD4DB4"/>
    <w:rsid w:val="00CD4DCA"/>
    <w:rsid w:val="00CD56F3"/>
    <w:rsid w:val="00CD5A17"/>
    <w:rsid w:val="00CD7581"/>
    <w:rsid w:val="00CE0425"/>
    <w:rsid w:val="00CE0F97"/>
    <w:rsid w:val="00CE4152"/>
    <w:rsid w:val="00CE4E22"/>
    <w:rsid w:val="00CE70F2"/>
    <w:rsid w:val="00CF0BEF"/>
    <w:rsid w:val="00CF0CFC"/>
    <w:rsid w:val="00CF0FDF"/>
    <w:rsid w:val="00CF223F"/>
    <w:rsid w:val="00CF48A8"/>
    <w:rsid w:val="00CF5FBD"/>
    <w:rsid w:val="00CF6630"/>
    <w:rsid w:val="00CF733D"/>
    <w:rsid w:val="00CF794C"/>
    <w:rsid w:val="00D00CAA"/>
    <w:rsid w:val="00D00E5C"/>
    <w:rsid w:val="00D017E6"/>
    <w:rsid w:val="00D03381"/>
    <w:rsid w:val="00D0350D"/>
    <w:rsid w:val="00D04152"/>
    <w:rsid w:val="00D0443F"/>
    <w:rsid w:val="00D045D8"/>
    <w:rsid w:val="00D04629"/>
    <w:rsid w:val="00D04928"/>
    <w:rsid w:val="00D07975"/>
    <w:rsid w:val="00D10389"/>
    <w:rsid w:val="00D111CC"/>
    <w:rsid w:val="00D112F0"/>
    <w:rsid w:val="00D156D2"/>
    <w:rsid w:val="00D169BD"/>
    <w:rsid w:val="00D17D4F"/>
    <w:rsid w:val="00D20816"/>
    <w:rsid w:val="00D2083F"/>
    <w:rsid w:val="00D20EE5"/>
    <w:rsid w:val="00D22252"/>
    <w:rsid w:val="00D224E8"/>
    <w:rsid w:val="00D232BA"/>
    <w:rsid w:val="00D24F5A"/>
    <w:rsid w:val="00D25212"/>
    <w:rsid w:val="00D304F3"/>
    <w:rsid w:val="00D31242"/>
    <w:rsid w:val="00D31B82"/>
    <w:rsid w:val="00D34878"/>
    <w:rsid w:val="00D4100B"/>
    <w:rsid w:val="00D4276C"/>
    <w:rsid w:val="00D42EBC"/>
    <w:rsid w:val="00D4318D"/>
    <w:rsid w:val="00D44974"/>
    <w:rsid w:val="00D44C03"/>
    <w:rsid w:val="00D45482"/>
    <w:rsid w:val="00D459CF"/>
    <w:rsid w:val="00D46D2F"/>
    <w:rsid w:val="00D46E25"/>
    <w:rsid w:val="00D476F6"/>
    <w:rsid w:val="00D47794"/>
    <w:rsid w:val="00D47CED"/>
    <w:rsid w:val="00D50E53"/>
    <w:rsid w:val="00D5219A"/>
    <w:rsid w:val="00D52999"/>
    <w:rsid w:val="00D536D2"/>
    <w:rsid w:val="00D54115"/>
    <w:rsid w:val="00D541E2"/>
    <w:rsid w:val="00D55285"/>
    <w:rsid w:val="00D55350"/>
    <w:rsid w:val="00D55618"/>
    <w:rsid w:val="00D559C1"/>
    <w:rsid w:val="00D61061"/>
    <w:rsid w:val="00D61BCB"/>
    <w:rsid w:val="00D621FA"/>
    <w:rsid w:val="00D63080"/>
    <w:rsid w:val="00D63993"/>
    <w:rsid w:val="00D63E6D"/>
    <w:rsid w:val="00D64ABA"/>
    <w:rsid w:val="00D650BD"/>
    <w:rsid w:val="00D65763"/>
    <w:rsid w:val="00D65903"/>
    <w:rsid w:val="00D6638B"/>
    <w:rsid w:val="00D66EBA"/>
    <w:rsid w:val="00D6712D"/>
    <w:rsid w:val="00D671B4"/>
    <w:rsid w:val="00D700BA"/>
    <w:rsid w:val="00D700DF"/>
    <w:rsid w:val="00D709DF"/>
    <w:rsid w:val="00D70C48"/>
    <w:rsid w:val="00D712DA"/>
    <w:rsid w:val="00D73FE2"/>
    <w:rsid w:val="00D74E67"/>
    <w:rsid w:val="00D763D1"/>
    <w:rsid w:val="00D8021B"/>
    <w:rsid w:val="00D84724"/>
    <w:rsid w:val="00D91F8D"/>
    <w:rsid w:val="00D93FDD"/>
    <w:rsid w:val="00D948C0"/>
    <w:rsid w:val="00D94A27"/>
    <w:rsid w:val="00D96DBA"/>
    <w:rsid w:val="00D9723A"/>
    <w:rsid w:val="00D9799B"/>
    <w:rsid w:val="00DA10E6"/>
    <w:rsid w:val="00DA1BBA"/>
    <w:rsid w:val="00DA2ADB"/>
    <w:rsid w:val="00DA353A"/>
    <w:rsid w:val="00DA3FB8"/>
    <w:rsid w:val="00DA5B5F"/>
    <w:rsid w:val="00DA61A5"/>
    <w:rsid w:val="00DA6895"/>
    <w:rsid w:val="00DB02A5"/>
    <w:rsid w:val="00DB04E9"/>
    <w:rsid w:val="00DB0A67"/>
    <w:rsid w:val="00DB29BE"/>
    <w:rsid w:val="00DB350C"/>
    <w:rsid w:val="00DB4729"/>
    <w:rsid w:val="00DB549D"/>
    <w:rsid w:val="00DB56BD"/>
    <w:rsid w:val="00DB5822"/>
    <w:rsid w:val="00DB5A99"/>
    <w:rsid w:val="00DB6747"/>
    <w:rsid w:val="00DB7035"/>
    <w:rsid w:val="00DB7AE6"/>
    <w:rsid w:val="00DB7F9D"/>
    <w:rsid w:val="00DC08AB"/>
    <w:rsid w:val="00DC33F2"/>
    <w:rsid w:val="00DC3C80"/>
    <w:rsid w:val="00DC4008"/>
    <w:rsid w:val="00DC4655"/>
    <w:rsid w:val="00DC4A82"/>
    <w:rsid w:val="00DC55C8"/>
    <w:rsid w:val="00DC5D57"/>
    <w:rsid w:val="00DC65BF"/>
    <w:rsid w:val="00DD03AB"/>
    <w:rsid w:val="00DD16AA"/>
    <w:rsid w:val="00DD43B6"/>
    <w:rsid w:val="00DD43F2"/>
    <w:rsid w:val="00DD4F0D"/>
    <w:rsid w:val="00DD61DD"/>
    <w:rsid w:val="00DE0653"/>
    <w:rsid w:val="00DE1895"/>
    <w:rsid w:val="00DE1960"/>
    <w:rsid w:val="00DE2B6C"/>
    <w:rsid w:val="00DE43E3"/>
    <w:rsid w:val="00DE56DE"/>
    <w:rsid w:val="00DE6C85"/>
    <w:rsid w:val="00DF0E79"/>
    <w:rsid w:val="00DF2252"/>
    <w:rsid w:val="00DF4089"/>
    <w:rsid w:val="00DF46BE"/>
    <w:rsid w:val="00DF517D"/>
    <w:rsid w:val="00DF570D"/>
    <w:rsid w:val="00DF5B2E"/>
    <w:rsid w:val="00DF5B9A"/>
    <w:rsid w:val="00DF69B3"/>
    <w:rsid w:val="00DF6C7A"/>
    <w:rsid w:val="00DF77F3"/>
    <w:rsid w:val="00DF796A"/>
    <w:rsid w:val="00E003E2"/>
    <w:rsid w:val="00E0147C"/>
    <w:rsid w:val="00E03212"/>
    <w:rsid w:val="00E06C83"/>
    <w:rsid w:val="00E07B00"/>
    <w:rsid w:val="00E1200A"/>
    <w:rsid w:val="00E12B45"/>
    <w:rsid w:val="00E134B3"/>
    <w:rsid w:val="00E13E76"/>
    <w:rsid w:val="00E14484"/>
    <w:rsid w:val="00E14776"/>
    <w:rsid w:val="00E14A6D"/>
    <w:rsid w:val="00E16AB7"/>
    <w:rsid w:val="00E20D8D"/>
    <w:rsid w:val="00E20DEC"/>
    <w:rsid w:val="00E22F25"/>
    <w:rsid w:val="00E23666"/>
    <w:rsid w:val="00E248CC"/>
    <w:rsid w:val="00E24FCF"/>
    <w:rsid w:val="00E253EB"/>
    <w:rsid w:val="00E27D89"/>
    <w:rsid w:val="00E27DB4"/>
    <w:rsid w:val="00E3141D"/>
    <w:rsid w:val="00E3175D"/>
    <w:rsid w:val="00E330B1"/>
    <w:rsid w:val="00E33C23"/>
    <w:rsid w:val="00E3447C"/>
    <w:rsid w:val="00E34778"/>
    <w:rsid w:val="00E35A47"/>
    <w:rsid w:val="00E35B5A"/>
    <w:rsid w:val="00E37769"/>
    <w:rsid w:val="00E404C1"/>
    <w:rsid w:val="00E40A43"/>
    <w:rsid w:val="00E40DEA"/>
    <w:rsid w:val="00E41053"/>
    <w:rsid w:val="00E414D1"/>
    <w:rsid w:val="00E429E4"/>
    <w:rsid w:val="00E45ED2"/>
    <w:rsid w:val="00E474E8"/>
    <w:rsid w:val="00E503CB"/>
    <w:rsid w:val="00E50E28"/>
    <w:rsid w:val="00E523AA"/>
    <w:rsid w:val="00E52D73"/>
    <w:rsid w:val="00E560FC"/>
    <w:rsid w:val="00E5645B"/>
    <w:rsid w:val="00E56A96"/>
    <w:rsid w:val="00E56D92"/>
    <w:rsid w:val="00E57EBE"/>
    <w:rsid w:val="00E60162"/>
    <w:rsid w:val="00E62B0D"/>
    <w:rsid w:val="00E659F2"/>
    <w:rsid w:val="00E70726"/>
    <w:rsid w:val="00E710B2"/>
    <w:rsid w:val="00E7149F"/>
    <w:rsid w:val="00E71914"/>
    <w:rsid w:val="00E72DA1"/>
    <w:rsid w:val="00E733A7"/>
    <w:rsid w:val="00E733F1"/>
    <w:rsid w:val="00E7668F"/>
    <w:rsid w:val="00E7783C"/>
    <w:rsid w:val="00E779D7"/>
    <w:rsid w:val="00E8301D"/>
    <w:rsid w:val="00E83FFE"/>
    <w:rsid w:val="00E84623"/>
    <w:rsid w:val="00E8629A"/>
    <w:rsid w:val="00E90A73"/>
    <w:rsid w:val="00E931CC"/>
    <w:rsid w:val="00E9321E"/>
    <w:rsid w:val="00E96093"/>
    <w:rsid w:val="00E9637F"/>
    <w:rsid w:val="00EA138A"/>
    <w:rsid w:val="00EA33DF"/>
    <w:rsid w:val="00EA3410"/>
    <w:rsid w:val="00EA4BC1"/>
    <w:rsid w:val="00EA4EFD"/>
    <w:rsid w:val="00EA52CE"/>
    <w:rsid w:val="00EA67D0"/>
    <w:rsid w:val="00EA72E4"/>
    <w:rsid w:val="00EA733F"/>
    <w:rsid w:val="00EB1723"/>
    <w:rsid w:val="00EB1999"/>
    <w:rsid w:val="00EB2AE8"/>
    <w:rsid w:val="00EB3262"/>
    <w:rsid w:val="00EB3494"/>
    <w:rsid w:val="00EB46E3"/>
    <w:rsid w:val="00EB4FE4"/>
    <w:rsid w:val="00EB5D24"/>
    <w:rsid w:val="00EB5FF5"/>
    <w:rsid w:val="00EB7C8E"/>
    <w:rsid w:val="00EC05DC"/>
    <w:rsid w:val="00EC0606"/>
    <w:rsid w:val="00EC1463"/>
    <w:rsid w:val="00EC173D"/>
    <w:rsid w:val="00EC1D83"/>
    <w:rsid w:val="00EC1DD6"/>
    <w:rsid w:val="00EC4457"/>
    <w:rsid w:val="00EC4557"/>
    <w:rsid w:val="00EC50DF"/>
    <w:rsid w:val="00EC5F26"/>
    <w:rsid w:val="00EC66E0"/>
    <w:rsid w:val="00EC6CE1"/>
    <w:rsid w:val="00EC7027"/>
    <w:rsid w:val="00EC7136"/>
    <w:rsid w:val="00EC7240"/>
    <w:rsid w:val="00EC7791"/>
    <w:rsid w:val="00ED054F"/>
    <w:rsid w:val="00ED0609"/>
    <w:rsid w:val="00ED2600"/>
    <w:rsid w:val="00ED3DBF"/>
    <w:rsid w:val="00EE0896"/>
    <w:rsid w:val="00EE1024"/>
    <w:rsid w:val="00EE51F6"/>
    <w:rsid w:val="00EE6F99"/>
    <w:rsid w:val="00EE7D6E"/>
    <w:rsid w:val="00EF0ACA"/>
    <w:rsid w:val="00EF0B72"/>
    <w:rsid w:val="00EF343A"/>
    <w:rsid w:val="00EF39DB"/>
    <w:rsid w:val="00EF4C9D"/>
    <w:rsid w:val="00EF6F59"/>
    <w:rsid w:val="00F0024D"/>
    <w:rsid w:val="00F00BE8"/>
    <w:rsid w:val="00F01248"/>
    <w:rsid w:val="00F017A8"/>
    <w:rsid w:val="00F024BA"/>
    <w:rsid w:val="00F04098"/>
    <w:rsid w:val="00F0778B"/>
    <w:rsid w:val="00F104B1"/>
    <w:rsid w:val="00F10967"/>
    <w:rsid w:val="00F11543"/>
    <w:rsid w:val="00F1257F"/>
    <w:rsid w:val="00F1701B"/>
    <w:rsid w:val="00F170AD"/>
    <w:rsid w:val="00F2165D"/>
    <w:rsid w:val="00F22334"/>
    <w:rsid w:val="00F23DA8"/>
    <w:rsid w:val="00F242D6"/>
    <w:rsid w:val="00F248A8"/>
    <w:rsid w:val="00F24CF4"/>
    <w:rsid w:val="00F25470"/>
    <w:rsid w:val="00F25842"/>
    <w:rsid w:val="00F2656C"/>
    <w:rsid w:val="00F26831"/>
    <w:rsid w:val="00F27390"/>
    <w:rsid w:val="00F27B65"/>
    <w:rsid w:val="00F310EE"/>
    <w:rsid w:val="00F31927"/>
    <w:rsid w:val="00F31F2A"/>
    <w:rsid w:val="00F32671"/>
    <w:rsid w:val="00F33292"/>
    <w:rsid w:val="00F33D28"/>
    <w:rsid w:val="00F35146"/>
    <w:rsid w:val="00F353D4"/>
    <w:rsid w:val="00F375AB"/>
    <w:rsid w:val="00F376C9"/>
    <w:rsid w:val="00F40378"/>
    <w:rsid w:val="00F40FCC"/>
    <w:rsid w:val="00F426FD"/>
    <w:rsid w:val="00F42929"/>
    <w:rsid w:val="00F429C3"/>
    <w:rsid w:val="00F429EE"/>
    <w:rsid w:val="00F43B8E"/>
    <w:rsid w:val="00F44F81"/>
    <w:rsid w:val="00F50D2E"/>
    <w:rsid w:val="00F51D9C"/>
    <w:rsid w:val="00F52198"/>
    <w:rsid w:val="00F52595"/>
    <w:rsid w:val="00F54FC7"/>
    <w:rsid w:val="00F5654B"/>
    <w:rsid w:val="00F57D43"/>
    <w:rsid w:val="00F605C2"/>
    <w:rsid w:val="00F60FA7"/>
    <w:rsid w:val="00F62C98"/>
    <w:rsid w:val="00F640FA"/>
    <w:rsid w:val="00F6513D"/>
    <w:rsid w:val="00F65C18"/>
    <w:rsid w:val="00F65E00"/>
    <w:rsid w:val="00F6686B"/>
    <w:rsid w:val="00F66D78"/>
    <w:rsid w:val="00F66F1A"/>
    <w:rsid w:val="00F67237"/>
    <w:rsid w:val="00F678F2"/>
    <w:rsid w:val="00F7107C"/>
    <w:rsid w:val="00F71247"/>
    <w:rsid w:val="00F712E3"/>
    <w:rsid w:val="00F71B86"/>
    <w:rsid w:val="00F73FBB"/>
    <w:rsid w:val="00F757E5"/>
    <w:rsid w:val="00F75835"/>
    <w:rsid w:val="00F7588D"/>
    <w:rsid w:val="00F76391"/>
    <w:rsid w:val="00F77A5C"/>
    <w:rsid w:val="00F80370"/>
    <w:rsid w:val="00F80CAB"/>
    <w:rsid w:val="00F82FD6"/>
    <w:rsid w:val="00F83F4D"/>
    <w:rsid w:val="00F85926"/>
    <w:rsid w:val="00F86374"/>
    <w:rsid w:val="00F87A02"/>
    <w:rsid w:val="00F87B94"/>
    <w:rsid w:val="00F87C30"/>
    <w:rsid w:val="00F87FEC"/>
    <w:rsid w:val="00F9061F"/>
    <w:rsid w:val="00F907E6"/>
    <w:rsid w:val="00F91470"/>
    <w:rsid w:val="00F9295D"/>
    <w:rsid w:val="00F9355D"/>
    <w:rsid w:val="00F93E06"/>
    <w:rsid w:val="00F94216"/>
    <w:rsid w:val="00F95B36"/>
    <w:rsid w:val="00F96654"/>
    <w:rsid w:val="00F97522"/>
    <w:rsid w:val="00FA42DD"/>
    <w:rsid w:val="00FA7D07"/>
    <w:rsid w:val="00FB05A3"/>
    <w:rsid w:val="00FB1E96"/>
    <w:rsid w:val="00FB2270"/>
    <w:rsid w:val="00FB286D"/>
    <w:rsid w:val="00FB3C4C"/>
    <w:rsid w:val="00FB4D2E"/>
    <w:rsid w:val="00FB66B5"/>
    <w:rsid w:val="00FB68AB"/>
    <w:rsid w:val="00FB7473"/>
    <w:rsid w:val="00FC115C"/>
    <w:rsid w:val="00FC1895"/>
    <w:rsid w:val="00FC20C9"/>
    <w:rsid w:val="00FC23AC"/>
    <w:rsid w:val="00FC416F"/>
    <w:rsid w:val="00FC4DC8"/>
    <w:rsid w:val="00FC7C42"/>
    <w:rsid w:val="00FC7D6D"/>
    <w:rsid w:val="00FD1779"/>
    <w:rsid w:val="00FD3732"/>
    <w:rsid w:val="00FD3F49"/>
    <w:rsid w:val="00FD51CB"/>
    <w:rsid w:val="00FD5467"/>
    <w:rsid w:val="00FD7258"/>
    <w:rsid w:val="00FE24AE"/>
    <w:rsid w:val="00FE2B99"/>
    <w:rsid w:val="00FE3713"/>
    <w:rsid w:val="00FE3C71"/>
    <w:rsid w:val="00FE593B"/>
    <w:rsid w:val="00FE5F9D"/>
    <w:rsid w:val="00FE76DC"/>
    <w:rsid w:val="00FF04FA"/>
    <w:rsid w:val="00FF0791"/>
    <w:rsid w:val="00FF157E"/>
    <w:rsid w:val="00FF1975"/>
    <w:rsid w:val="00FF2469"/>
    <w:rsid w:val="00FF31A0"/>
    <w:rsid w:val="00FF529D"/>
    <w:rsid w:val="00FF612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osawi@health.gov.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Documents%20and%20Settings\TEMP.WAL6284.000\Desktop\&#1580;&#1587;&#1585;%20&#1602;&#1591;&#1585;%20&#1575;&#1604;&#1576;&#1581;&#1585;&#1610;&#1606;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mmosawi</dc:creator>
  <cp:lastModifiedBy>hhannan</cp:lastModifiedBy>
  <cp:revision>2</cp:revision>
  <dcterms:created xsi:type="dcterms:W3CDTF">2012-06-11T10:42:00Z</dcterms:created>
  <dcterms:modified xsi:type="dcterms:W3CDTF">2012-06-11T10:42:00Z</dcterms:modified>
</cp:coreProperties>
</file>